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FF789" w14:textId="77777777" w:rsidR="001D5D7D" w:rsidRDefault="00846F80" w:rsidP="001D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F8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14:paraId="60280800" w14:textId="77777777" w:rsidR="00846F80" w:rsidRDefault="00273AA7" w:rsidP="00846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</w:t>
      </w:r>
      <w:r w:rsidR="00846F80" w:rsidRPr="00846F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024" w:rsidRPr="00846F80">
        <w:rPr>
          <w:rFonts w:ascii="Times New Roman" w:hAnsi="Times New Roman" w:cs="Times New Roman"/>
          <w:b/>
          <w:sz w:val="28"/>
          <w:szCs w:val="28"/>
        </w:rPr>
        <w:t>20</w:t>
      </w:r>
      <w:r w:rsidR="00C05355">
        <w:rPr>
          <w:rFonts w:ascii="Times New Roman" w:hAnsi="Times New Roman" w:cs="Times New Roman"/>
          <w:b/>
          <w:sz w:val="28"/>
          <w:szCs w:val="28"/>
        </w:rPr>
        <w:t>23/2024</w:t>
      </w:r>
      <w:r w:rsidR="00846F80" w:rsidRPr="00846F8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7AC7E1E8" w14:textId="77777777" w:rsidR="004A4707" w:rsidRPr="00846F80" w:rsidRDefault="004A4707" w:rsidP="00846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26F6D" w14:textId="77777777" w:rsidR="00846F80" w:rsidRPr="00FD1191" w:rsidRDefault="00C67B38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ФИО п</w:t>
      </w:r>
      <w:r w:rsidR="00846F80" w:rsidRPr="00FD1191">
        <w:rPr>
          <w:rFonts w:ascii="Times New Roman" w:hAnsi="Times New Roman" w:cs="Times New Roman"/>
          <w:sz w:val="28"/>
          <w:szCs w:val="28"/>
        </w:rPr>
        <w:t>едагог</w:t>
      </w:r>
      <w:r w:rsidRPr="00FD1191">
        <w:rPr>
          <w:rFonts w:ascii="Times New Roman" w:hAnsi="Times New Roman" w:cs="Times New Roman"/>
          <w:sz w:val="28"/>
          <w:szCs w:val="28"/>
        </w:rPr>
        <w:t>а</w:t>
      </w:r>
      <w:r w:rsidR="00846F80" w:rsidRPr="00FD1191">
        <w:rPr>
          <w:rFonts w:ascii="Times New Roman" w:hAnsi="Times New Roman" w:cs="Times New Roman"/>
          <w:sz w:val="28"/>
          <w:szCs w:val="28"/>
        </w:rPr>
        <w:t>-организатор</w:t>
      </w:r>
      <w:r w:rsidRPr="00FD1191">
        <w:rPr>
          <w:rFonts w:ascii="Times New Roman" w:hAnsi="Times New Roman" w:cs="Times New Roman"/>
          <w:sz w:val="28"/>
          <w:szCs w:val="28"/>
        </w:rPr>
        <w:t>а</w:t>
      </w:r>
      <w:r w:rsidR="00846F80" w:rsidRPr="00FD1191">
        <w:rPr>
          <w:rFonts w:ascii="Times New Roman" w:hAnsi="Times New Roman" w:cs="Times New Roman"/>
          <w:sz w:val="28"/>
          <w:szCs w:val="28"/>
        </w:rPr>
        <w:t>:</w:t>
      </w:r>
    </w:p>
    <w:p w14:paraId="66E98309" w14:textId="77777777" w:rsidR="00846F80" w:rsidRPr="00FD1191" w:rsidRDefault="00846F80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Школа:</w:t>
      </w:r>
    </w:p>
    <w:p w14:paraId="2754D354" w14:textId="77777777" w:rsidR="00C67B38" w:rsidRPr="00FD1191" w:rsidRDefault="00C67B38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Название детской общественной организации:</w:t>
      </w:r>
    </w:p>
    <w:p w14:paraId="7C3BF5EF" w14:textId="75D86F7A" w:rsidR="00520FF1" w:rsidRPr="00FD1191" w:rsidRDefault="00520FF1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Ссылка на страницу детской организации в социальных сетях (если нет, то на школьную страницу):</w:t>
      </w:r>
      <w:r w:rsidR="007815E7" w:rsidRPr="00FD1191">
        <w:rPr>
          <w:rFonts w:ascii="Times New Roman" w:hAnsi="Times New Roman" w:cs="Times New Roman"/>
          <w:sz w:val="28"/>
          <w:szCs w:val="28"/>
        </w:rPr>
        <w:t xml:space="preserve"> </w:t>
      </w:r>
      <w:r w:rsidR="007815E7" w:rsidRPr="00FD119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815E7" w:rsidRPr="00FD1191">
        <w:rPr>
          <w:rFonts w:ascii="Times New Roman" w:hAnsi="Times New Roman" w:cs="Times New Roman"/>
          <w:sz w:val="28"/>
          <w:szCs w:val="28"/>
        </w:rPr>
        <w:t>://</w:t>
      </w:r>
      <w:r w:rsidR="007815E7" w:rsidRPr="00FD1191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7815E7" w:rsidRPr="00FD1191">
        <w:rPr>
          <w:rFonts w:ascii="Times New Roman" w:hAnsi="Times New Roman" w:cs="Times New Roman"/>
          <w:sz w:val="28"/>
          <w:szCs w:val="28"/>
        </w:rPr>
        <w:t>.</w:t>
      </w:r>
      <w:r w:rsidR="007815E7" w:rsidRPr="00FD119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7815E7" w:rsidRPr="00FD1191">
        <w:rPr>
          <w:rFonts w:ascii="Times New Roman" w:hAnsi="Times New Roman" w:cs="Times New Roman"/>
          <w:sz w:val="28"/>
          <w:szCs w:val="28"/>
        </w:rPr>
        <w:t>/</w:t>
      </w:r>
      <w:r w:rsidR="007815E7" w:rsidRPr="00FD1191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7815E7" w:rsidRPr="00FD1191">
        <w:rPr>
          <w:rFonts w:ascii="Times New Roman" w:hAnsi="Times New Roman" w:cs="Times New Roman"/>
          <w:sz w:val="28"/>
          <w:szCs w:val="28"/>
        </w:rPr>
        <w:t xml:space="preserve">212393252 </w:t>
      </w:r>
    </w:p>
    <w:p w14:paraId="2356C969" w14:textId="7A720D72" w:rsidR="00C74250" w:rsidRPr="00FD1191" w:rsidRDefault="00C74250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Общее количество учащихся школы:</w:t>
      </w:r>
      <w:r w:rsidR="002A3A15" w:rsidRPr="00FD1191">
        <w:rPr>
          <w:rFonts w:ascii="Times New Roman" w:hAnsi="Times New Roman" w:cs="Times New Roman"/>
          <w:sz w:val="28"/>
          <w:szCs w:val="28"/>
        </w:rPr>
        <w:t>16</w:t>
      </w:r>
    </w:p>
    <w:p w14:paraId="53799716" w14:textId="047ACD0C" w:rsidR="00C74250" w:rsidRPr="00FD1191" w:rsidRDefault="0004429D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4250" w:rsidRPr="00FD1191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67B38" w:rsidRPr="00FD1191">
        <w:rPr>
          <w:rFonts w:ascii="Times New Roman" w:hAnsi="Times New Roman" w:cs="Times New Roman"/>
          <w:sz w:val="28"/>
          <w:szCs w:val="28"/>
        </w:rPr>
        <w:t>участников следопытской группы</w:t>
      </w:r>
      <w:r w:rsidR="00C74250" w:rsidRPr="00FD1191">
        <w:rPr>
          <w:rFonts w:ascii="Times New Roman" w:hAnsi="Times New Roman" w:cs="Times New Roman"/>
          <w:sz w:val="28"/>
          <w:szCs w:val="28"/>
        </w:rPr>
        <w:t>:</w:t>
      </w:r>
      <w:r w:rsidR="002A3A15" w:rsidRPr="00FD1191">
        <w:rPr>
          <w:rFonts w:ascii="Times New Roman" w:hAnsi="Times New Roman" w:cs="Times New Roman"/>
          <w:sz w:val="28"/>
          <w:szCs w:val="28"/>
        </w:rPr>
        <w:t>7</w:t>
      </w:r>
    </w:p>
    <w:p w14:paraId="7AA60DF1" w14:textId="2982F45C" w:rsidR="00C74250" w:rsidRPr="00FD1191" w:rsidRDefault="0004429D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4250" w:rsidRPr="00FD1191">
        <w:rPr>
          <w:rFonts w:ascii="Times New Roman" w:hAnsi="Times New Roman" w:cs="Times New Roman"/>
          <w:sz w:val="28"/>
          <w:szCs w:val="28"/>
        </w:rPr>
        <w:t>Количество</w:t>
      </w:r>
      <w:r w:rsidR="00C67B38" w:rsidRPr="00FD1191">
        <w:rPr>
          <w:rFonts w:ascii="Times New Roman" w:hAnsi="Times New Roman" w:cs="Times New Roman"/>
          <w:sz w:val="28"/>
          <w:szCs w:val="28"/>
        </w:rPr>
        <w:t xml:space="preserve"> участников отряд</w:t>
      </w:r>
      <w:r w:rsidR="00E50626" w:rsidRPr="00FD1191">
        <w:rPr>
          <w:rFonts w:ascii="Times New Roman" w:hAnsi="Times New Roman" w:cs="Times New Roman"/>
          <w:sz w:val="28"/>
          <w:szCs w:val="28"/>
        </w:rPr>
        <w:t>а</w:t>
      </w:r>
      <w:r w:rsidR="00C74250" w:rsidRPr="00FD1191">
        <w:rPr>
          <w:rFonts w:ascii="Times New Roman" w:hAnsi="Times New Roman" w:cs="Times New Roman"/>
          <w:sz w:val="28"/>
          <w:szCs w:val="28"/>
        </w:rPr>
        <w:t xml:space="preserve"> наследников:</w:t>
      </w:r>
      <w:r w:rsidR="002A3A15" w:rsidRPr="00FD1191">
        <w:rPr>
          <w:rFonts w:ascii="Times New Roman" w:hAnsi="Times New Roman" w:cs="Times New Roman"/>
          <w:sz w:val="28"/>
          <w:szCs w:val="28"/>
        </w:rPr>
        <w:t>9</w:t>
      </w:r>
    </w:p>
    <w:p w14:paraId="4F71C66B" w14:textId="36839243" w:rsidR="00C67B38" w:rsidRPr="00FD1191" w:rsidRDefault="0004429D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7B38" w:rsidRPr="00FD1191">
        <w:rPr>
          <w:rFonts w:ascii="Times New Roman" w:hAnsi="Times New Roman" w:cs="Times New Roman"/>
          <w:sz w:val="28"/>
          <w:szCs w:val="28"/>
        </w:rPr>
        <w:t>Количество участников органов ученического самоуправления (ШУС):</w:t>
      </w:r>
      <w:r w:rsidR="00BE2B6A" w:rsidRPr="00FD1191">
        <w:rPr>
          <w:rFonts w:ascii="Times New Roman" w:hAnsi="Times New Roman" w:cs="Times New Roman"/>
          <w:sz w:val="28"/>
          <w:szCs w:val="28"/>
        </w:rPr>
        <w:t>5</w:t>
      </w:r>
    </w:p>
    <w:p w14:paraId="5AD5D80D" w14:textId="77777777" w:rsidR="004A4707" w:rsidRPr="00FD1191" w:rsidRDefault="004A4707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E5B1D" w14:textId="77777777" w:rsidR="00C67B38" w:rsidRPr="00FD1191" w:rsidRDefault="009F1B13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>Школьные м</w:t>
      </w:r>
      <w:r w:rsidR="0060197E" w:rsidRPr="00FD1191">
        <w:rPr>
          <w:rFonts w:ascii="Times New Roman" w:hAnsi="Times New Roman" w:cs="Times New Roman"/>
          <w:sz w:val="28"/>
          <w:szCs w:val="28"/>
        </w:rPr>
        <w:t xml:space="preserve">ероприятия, </w:t>
      </w:r>
      <w:r w:rsidRPr="00FD1191">
        <w:rPr>
          <w:rFonts w:ascii="Times New Roman" w:hAnsi="Times New Roman" w:cs="Times New Roman"/>
          <w:sz w:val="28"/>
          <w:szCs w:val="28"/>
        </w:rPr>
        <w:t xml:space="preserve">организованные и </w:t>
      </w:r>
      <w:r w:rsidR="0060197E" w:rsidRPr="00FD1191">
        <w:rPr>
          <w:rFonts w:ascii="Times New Roman" w:hAnsi="Times New Roman" w:cs="Times New Roman"/>
          <w:sz w:val="28"/>
          <w:szCs w:val="28"/>
        </w:rPr>
        <w:t xml:space="preserve">проведённые </w:t>
      </w:r>
      <w:r w:rsidR="0004429D" w:rsidRPr="00FD1191">
        <w:rPr>
          <w:rFonts w:ascii="Times New Roman" w:hAnsi="Times New Roman" w:cs="Times New Roman"/>
          <w:sz w:val="28"/>
          <w:szCs w:val="28"/>
        </w:rPr>
        <w:t>педагогом-организатором</w:t>
      </w:r>
      <w:r w:rsidR="0060197E" w:rsidRPr="00FD1191">
        <w:rPr>
          <w:rFonts w:ascii="Times New Roman" w:hAnsi="Times New Roman" w:cs="Times New Roman"/>
          <w:sz w:val="28"/>
          <w:szCs w:val="28"/>
        </w:rPr>
        <w:t xml:space="preserve"> (тема, дата, место проведения, количество и возраст участников)</w:t>
      </w:r>
      <w:r w:rsidR="00C67B38" w:rsidRPr="00FD119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654"/>
        <w:gridCol w:w="1701"/>
        <w:gridCol w:w="4536"/>
        <w:gridCol w:w="2777"/>
      </w:tblGrid>
      <w:tr w:rsidR="005051FF" w:rsidRPr="00FD1191" w14:paraId="65F20B0B" w14:textId="77777777" w:rsidTr="005051FF">
        <w:tc>
          <w:tcPr>
            <w:tcW w:w="5654" w:type="dxa"/>
          </w:tcPr>
          <w:p w14:paraId="7DF18072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14:paraId="34D98F8C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536" w:type="dxa"/>
          </w:tcPr>
          <w:p w14:paraId="1964CAB3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77" w:type="dxa"/>
          </w:tcPr>
          <w:p w14:paraId="4AC0EA87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Количество и возраст участников</w:t>
            </w:r>
          </w:p>
        </w:tc>
      </w:tr>
      <w:tr w:rsidR="005051FF" w:rsidRPr="00FD1191" w14:paraId="47C7D103" w14:textId="77777777" w:rsidTr="005051FF">
        <w:tc>
          <w:tcPr>
            <w:tcW w:w="5654" w:type="dxa"/>
          </w:tcPr>
          <w:p w14:paraId="119E8236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14:paraId="08F60399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4536" w:type="dxa"/>
          </w:tcPr>
          <w:p w14:paraId="60F4BDFA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, фойе</w:t>
            </w:r>
          </w:p>
        </w:tc>
        <w:tc>
          <w:tcPr>
            <w:tcW w:w="2777" w:type="dxa"/>
          </w:tcPr>
          <w:p w14:paraId="2828FEE8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35 – ( 7- 61 лет)</w:t>
            </w:r>
          </w:p>
        </w:tc>
      </w:tr>
      <w:tr w:rsidR="005051FF" w:rsidRPr="00FD1191" w14:paraId="6B26448F" w14:textId="77777777" w:rsidTr="005051FF">
        <w:tc>
          <w:tcPr>
            <w:tcW w:w="5654" w:type="dxa"/>
          </w:tcPr>
          <w:p w14:paraId="57AA4BE9" w14:textId="065B6339" w:rsidR="005051FF" w:rsidRPr="00B63204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Организационный с</w:t>
            </w:r>
            <w:r w:rsidR="005051FF" w:rsidRPr="00B63204"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3B2F1218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4536" w:type="dxa"/>
          </w:tcPr>
          <w:p w14:paraId="17D60481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Школа, зал второго этажа</w:t>
            </w:r>
          </w:p>
        </w:tc>
        <w:tc>
          <w:tcPr>
            <w:tcW w:w="2777" w:type="dxa"/>
          </w:tcPr>
          <w:p w14:paraId="08777DEB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30- (7-61 лет)</w:t>
            </w:r>
          </w:p>
        </w:tc>
      </w:tr>
      <w:tr w:rsidR="005051FF" w:rsidRPr="00FD1191" w14:paraId="21044065" w14:textId="77777777" w:rsidTr="005051FF">
        <w:tc>
          <w:tcPr>
            <w:tcW w:w="5654" w:type="dxa"/>
          </w:tcPr>
          <w:p w14:paraId="362117E3" w14:textId="4180132C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Экскурсия на природу</w:t>
            </w:r>
          </w:p>
        </w:tc>
        <w:tc>
          <w:tcPr>
            <w:tcW w:w="1701" w:type="dxa"/>
          </w:tcPr>
          <w:p w14:paraId="2E9E35B5" w14:textId="57037484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FD11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536" w:type="dxa"/>
          </w:tcPr>
          <w:p w14:paraId="067F3D38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Осенний лес</w:t>
            </w:r>
          </w:p>
        </w:tc>
        <w:tc>
          <w:tcPr>
            <w:tcW w:w="2777" w:type="dxa"/>
          </w:tcPr>
          <w:p w14:paraId="5A5C465D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25-(7-55 лет)</w:t>
            </w:r>
          </w:p>
        </w:tc>
      </w:tr>
      <w:tr w:rsidR="005051FF" w:rsidRPr="00FD1191" w14:paraId="0C998830" w14:textId="77777777" w:rsidTr="005051FF">
        <w:tc>
          <w:tcPr>
            <w:tcW w:w="5654" w:type="dxa"/>
          </w:tcPr>
          <w:p w14:paraId="3B2717AB" w14:textId="02DBBCDF" w:rsidR="005051FF" w:rsidRPr="00B63204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ция «От детских рук частичку теплоты»</w:t>
            </w:r>
          </w:p>
        </w:tc>
        <w:tc>
          <w:tcPr>
            <w:tcW w:w="1701" w:type="dxa"/>
          </w:tcPr>
          <w:p w14:paraId="65C3BEB4" w14:textId="077AF4D8" w:rsidR="005051FF" w:rsidRPr="00FD1191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4536" w:type="dxa"/>
          </w:tcPr>
          <w:p w14:paraId="2177F973" w14:textId="1DEEC5BE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r w:rsidR="007360B6" w:rsidRPr="00FD1191">
              <w:rPr>
                <w:rFonts w:ascii="Times New Roman" w:hAnsi="Times New Roman" w:cs="Times New Roman"/>
                <w:sz w:val="28"/>
                <w:szCs w:val="28"/>
              </w:rPr>
              <w:t>Дом культуры с Керлигач, с Керлигач</w:t>
            </w:r>
          </w:p>
        </w:tc>
        <w:tc>
          <w:tcPr>
            <w:tcW w:w="2777" w:type="dxa"/>
          </w:tcPr>
          <w:p w14:paraId="12A98680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22 (7-55 лет)</w:t>
            </w:r>
          </w:p>
        </w:tc>
      </w:tr>
      <w:tr w:rsidR="005051FF" w:rsidRPr="00FD1191" w14:paraId="27E91313" w14:textId="77777777" w:rsidTr="005051FF">
        <w:tc>
          <w:tcPr>
            <w:tcW w:w="5654" w:type="dxa"/>
          </w:tcPr>
          <w:p w14:paraId="790A48F0" w14:textId="7734B8A6" w:rsidR="005051FF" w:rsidRPr="00B63204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</w:tc>
        <w:tc>
          <w:tcPr>
            <w:tcW w:w="1701" w:type="dxa"/>
          </w:tcPr>
          <w:p w14:paraId="1A9D2589" w14:textId="31653DEC" w:rsidR="005051FF" w:rsidRPr="00FD1191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14:paraId="19B5C679" w14:textId="12E8FCAF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</w:p>
        </w:tc>
        <w:tc>
          <w:tcPr>
            <w:tcW w:w="2777" w:type="dxa"/>
          </w:tcPr>
          <w:p w14:paraId="6D8BD14B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 (7-55 лет)</w:t>
            </w:r>
          </w:p>
        </w:tc>
      </w:tr>
      <w:tr w:rsidR="005051FF" w:rsidRPr="00FD1191" w14:paraId="628E0207" w14:textId="77777777" w:rsidTr="005051FF">
        <w:tc>
          <w:tcPr>
            <w:tcW w:w="5654" w:type="dxa"/>
          </w:tcPr>
          <w:p w14:paraId="338D77E0" w14:textId="2608CE86" w:rsidR="005051FF" w:rsidRPr="00B63204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Квест ко Дню учителя</w:t>
            </w:r>
          </w:p>
        </w:tc>
        <w:tc>
          <w:tcPr>
            <w:tcW w:w="1701" w:type="dxa"/>
          </w:tcPr>
          <w:p w14:paraId="553C9A26" w14:textId="5E50169E" w:rsidR="005051FF" w:rsidRPr="00FD1191" w:rsidRDefault="007360B6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4536" w:type="dxa"/>
          </w:tcPr>
          <w:p w14:paraId="10F2927A" w14:textId="2152C3FD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</w:p>
        </w:tc>
        <w:tc>
          <w:tcPr>
            <w:tcW w:w="2777" w:type="dxa"/>
          </w:tcPr>
          <w:p w14:paraId="44EA10A9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24 (7-55 лет)</w:t>
            </w:r>
          </w:p>
        </w:tc>
      </w:tr>
      <w:tr w:rsidR="005051FF" w:rsidRPr="00FD1191" w14:paraId="43669974" w14:textId="77777777" w:rsidTr="005051FF">
        <w:tc>
          <w:tcPr>
            <w:tcW w:w="5654" w:type="dxa"/>
          </w:tcPr>
          <w:p w14:paraId="7CF0B030" w14:textId="53C9964E" w:rsidR="005051FF" w:rsidRPr="00B63204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Золотая осень- праздник</w:t>
            </w:r>
          </w:p>
        </w:tc>
        <w:tc>
          <w:tcPr>
            <w:tcW w:w="1701" w:type="dxa"/>
          </w:tcPr>
          <w:p w14:paraId="38A425FD" w14:textId="6F4FF4AA" w:rsidR="005051FF" w:rsidRPr="00FD1191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4536" w:type="dxa"/>
          </w:tcPr>
          <w:p w14:paraId="0C521AD4" w14:textId="39EE7029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r w:rsidR="006D3F4B" w:rsidRPr="00FD1191">
              <w:rPr>
                <w:rFonts w:ascii="Times New Roman" w:hAnsi="Times New Roman" w:cs="Times New Roman"/>
                <w:sz w:val="28"/>
                <w:szCs w:val="28"/>
              </w:rPr>
              <w:t>Зал 2 этажа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7" w:type="dxa"/>
          </w:tcPr>
          <w:p w14:paraId="44DBE82B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 (7-55 лет)</w:t>
            </w:r>
          </w:p>
        </w:tc>
      </w:tr>
      <w:tr w:rsidR="005051FF" w:rsidRPr="00FD1191" w14:paraId="67C609C3" w14:textId="77777777" w:rsidTr="005051FF">
        <w:tc>
          <w:tcPr>
            <w:tcW w:w="5654" w:type="dxa"/>
          </w:tcPr>
          <w:p w14:paraId="5219DD31" w14:textId="242FB593" w:rsidR="005051FF" w:rsidRPr="00B63204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Кинолекторий. Просмотр фильма «Вызов»</w:t>
            </w:r>
          </w:p>
        </w:tc>
        <w:tc>
          <w:tcPr>
            <w:tcW w:w="1701" w:type="dxa"/>
          </w:tcPr>
          <w:p w14:paraId="454789C6" w14:textId="16B7A5CA" w:rsidR="005051FF" w:rsidRPr="00FD1191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4536" w:type="dxa"/>
          </w:tcPr>
          <w:p w14:paraId="647D5D20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химии.</w:t>
            </w:r>
          </w:p>
        </w:tc>
        <w:tc>
          <w:tcPr>
            <w:tcW w:w="2777" w:type="dxa"/>
          </w:tcPr>
          <w:p w14:paraId="386A798E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 (7-55 лет)</w:t>
            </w:r>
          </w:p>
        </w:tc>
      </w:tr>
      <w:tr w:rsidR="005051FF" w:rsidRPr="00FD1191" w14:paraId="07CA98BB" w14:textId="77777777" w:rsidTr="005051FF">
        <w:tc>
          <w:tcPr>
            <w:tcW w:w="5654" w:type="dxa"/>
          </w:tcPr>
          <w:p w14:paraId="33715B20" w14:textId="5D900673" w:rsidR="005051FF" w:rsidRPr="00B63204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Посвящение учащихся в Орлята России</w:t>
            </w:r>
          </w:p>
        </w:tc>
        <w:tc>
          <w:tcPr>
            <w:tcW w:w="1701" w:type="dxa"/>
          </w:tcPr>
          <w:p w14:paraId="1EC1B9F0" w14:textId="491FEF55" w:rsidR="005051FF" w:rsidRPr="00FD1191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4536" w:type="dxa"/>
          </w:tcPr>
          <w:p w14:paraId="0906E177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Фойе первого этажа</w:t>
            </w:r>
          </w:p>
        </w:tc>
        <w:tc>
          <w:tcPr>
            <w:tcW w:w="2777" w:type="dxa"/>
          </w:tcPr>
          <w:p w14:paraId="68044B53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12-(7-15 лет)</w:t>
            </w:r>
          </w:p>
        </w:tc>
      </w:tr>
      <w:tr w:rsidR="006D3F4B" w:rsidRPr="00FD1191" w14:paraId="4B69304C" w14:textId="77777777" w:rsidTr="005051FF">
        <w:tc>
          <w:tcPr>
            <w:tcW w:w="5654" w:type="dxa"/>
          </w:tcPr>
          <w:p w14:paraId="384C016F" w14:textId="09710425" w:rsidR="006D3F4B" w:rsidRPr="00B63204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Классный час «День Российской Конституции»</w:t>
            </w:r>
          </w:p>
        </w:tc>
        <w:tc>
          <w:tcPr>
            <w:tcW w:w="1701" w:type="dxa"/>
          </w:tcPr>
          <w:p w14:paraId="56DFD5CA" w14:textId="2879EFA5" w:rsidR="006D3F4B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4536" w:type="dxa"/>
          </w:tcPr>
          <w:p w14:paraId="641997BF" w14:textId="71DA726A" w:rsidR="006D3F4B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химии.</w:t>
            </w:r>
          </w:p>
        </w:tc>
        <w:tc>
          <w:tcPr>
            <w:tcW w:w="2777" w:type="dxa"/>
          </w:tcPr>
          <w:p w14:paraId="44DF73C5" w14:textId="77777777" w:rsidR="006D3F4B" w:rsidRPr="00FD1191" w:rsidRDefault="006D3F4B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C0" w:rsidRPr="00FD1191" w14:paraId="3FED81F1" w14:textId="77777777" w:rsidTr="005051FF">
        <w:tc>
          <w:tcPr>
            <w:tcW w:w="5654" w:type="dxa"/>
          </w:tcPr>
          <w:p w14:paraId="00A6CCAB" w14:textId="1976E1F4" w:rsidR="005C29C0" w:rsidRPr="00B63204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Акция «Капелькой тепла согреем душу»</w:t>
            </w:r>
          </w:p>
        </w:tc>
        <w:tc>
          <w:tcPr>
            <w:tcW w:w="1701" w:type="dxa"/>
          </w:tcPr>
          <w:p w14:paraId="1A065F6A" w14:textId="441CAE41" w:rsidR="005C29C0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4536" w:type="dxa"/>
          </w:tcPr>
          <w:p w14:paraId="01872E32" w14:textId="6B6FCA97" w:rsidR="005C29C0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77" w:type="dxa"/>
          </w:tcPr>
          <w:p w14:paraId="3A03D41F" w14:textId="77777777" w:rsidR="005C29C0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FF" w:rsidRPr="00FD1191" w14:paraId="5270AACD" w14:textId="77777777" w:rsidTr="005051FF">
        <w:tc>
          <w:tcPr>
            <w:tcW w:w="5654" w:type="dxa"/>
          </w:tcPr>
          <w:p w14:paraId="0251EECA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1701" w:type="dxa"/>
          </w:tcPr>
          <w:p w14:paraId="1C427F58" w14:textId="58CE53C8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29C0" w:rsidRPr="00FD1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536" w:type="dxa"/>
          </w:tcPr>
          <w:p w14:paraId="3E1C2325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Фойе первого этажа</w:t>
            </w:r>
          </w:p>
        </w:tc>
        <w:tc>
          <w:tcPr>
            <w:tcW w:w="2777" w:type="dxa"/>
          </w:tcPr>
          <w:p w14:paraId="587D1A8E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40 (7- 65 лет)</w:t>
            </w:r>
          </w:p>
        </w:tc>
      </w:tr>
      <w:tr w:rsidR="005051FF" w:rsidRPr="00FD1191" w14:paraId="799007B9" w14:textId="77777777" w:rsidTr="005051FF">
        <w:tc>
          <w:tcPr>
            <w:tcW w:w="5654" w:type="dxa"/>
          </w:tcPr>
          <w:p w14:paraId="475565EB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</w:t>
            </w:r>
          </w:p>
        </w:tc>
        <w:tc>
          <w:tcPr>
            <w:tcW w:w="1701" w:type="dxa"/>
          </w:tcPr>
          <w:p w14:paraId="3233D458" w14:textId="431B9795" w:rsidR="005051FF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4536" w:type="dxa"/>
          </w:tcPr>
          <w:p w14:paraId="096603FF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фойе первого этажа</w:t>
            </w:r>
          </w:p>
        </w:tc>
        <w:tc>
          <w:tcPr>
            <w:tcW w:w="2777" w:type="dxa"/>
          </w:tcPr>
          <w:p w14:paraId="29B400D0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18 (12-54 лет)</w:t>
            </w:r>
          </w:p>
        </w:tc>
      </w:tr>
      <w:tr w:rsidR="005051FF" w:rsidRPr="00FD1191" w14:paraId="46590F20" w14:textId="77777777" w:rsidTr="005051FF">
        <w:tc>
          <w:tcPr>
            <w:tcW w:w="5654" w:type="dxa"/>
          </w:tcPr>
          <w:p w14:paraId="25852E15" w14:textId="7FD0C0FD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Общешкольный классный час к </w:t>
            </w:r>
            <w:r w:rsidR="005C29C0" w:rsidRPr="00B632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й годовщине полного освобождения Ленинграда от фашистской блокады</w:t>
            </w:r>
          </w:p>
        </w:tc>
        <w:tc>
          <w:tcPr>
            <w:tcW w:w="1701" w:type="dxa"/>
          </w:tcPr>
          <w:p w14:paraId="0145A86F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4536" w:type="dxa"/>
          </w:tcPr>
          <w:p w14:paraId="685B64C4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химии</w:t>
            </w:r>
          </w:p>
        </w:tc>
        <w:tc>
          <w:tcPr>
            <w:tcW w:w="2777" w:type="dxa"/>
          </w:tcPr>
          <w:p w14:paraId="1535A71F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24 (7-54 лет)</w:t>
            </w:r>
          </w:p>
        </w:tc>
      </w:tr>
      <w:tr w:rsidR="00135FBF" w:rsidRPr="00FD1191" w14:paraId="00A4D47D" w14:textId="77777777" w:rsidTr="005051FF">
        <w:tc>
          <w:tcPr>
            <w:tcW w:w="5654" w:type="dxa"/>
          </w:tcPr>
          <w:p w14:paraId="7DADB329" w14:textId="23EFD384" w:rsidR="00135FBF" w:rsidRPr="00B63204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Лыжная экскурсия по селу детей с родителями</w:t>
            </w:r>
          </w:p>
        </w:tc>
        <w:tc>
          <w:tcPr>
            <w:tcW w:w="1701" w:type="dxa"/>
          </w:tcPr>
          <w:p w14:paraId="0BBF2428" w14:textId="05C08519" w:rsidR="00135FB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4536" w:type="dxa"/>
          </w:tcPr>
          <w:p w14:paraId="3EDADA8A" w14:textId="47DF39D2" w:rsidR="00135FB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Село Керлигач</w:t>
            </w:r>
          </w:p>
        </w:tc>
        <w:tc>
          <w:tcPr>
            <w:tcW w:w="2777" w:type="dxa"/>
          </w:tcPr>
          <w:p w14:paraId="6CFEA8F6" w14:textId="6D4EBFBC" w:rsidR="00135FB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24 (7-65лет)</w:t>
            </w:r>
          </w:p>
        </w:tc>
      </w:tr>
      <w:tr w:rsidR="005051FF" w:rsidRPr="00FD1191" w14:paraId="60B0F0C1" w14:textId="77777777" w:rsidTr="005051FF">
        <w:tc>
          <w:tcPr>
            <w:tcW w:w="5654" w:type="dxa"/>
          </w:tcPr>
          <w:p w14:paraId="61A627AC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Ко Дню жертв Холокоста</w:t>
            </w:r>
          </w:p>
        </w:tc>
        <w:tc>
          <w:tcPr>
            <w:tcW w:w="1701" w:type="dxa"/>
          </w:tcPr>
          <w:p w14:paraId="3E4CE4A6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4536" w:type="dxa"/>
          </w:tcPr>
          <w:p w14:paraId="26EC951D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английского языка.</w:t>
            </w:r>
          </w:p>
        </w:tc>
        <w:tc>
          <w:tcPr>
            <w:tcW w:w="2777" w:type="dxa"/>
          </w:tcPr>
          <w:p w14:paraId="5D214716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25 (7-54 лет)</w:t>
            </w:r>
          </w:p>
        </w:tc>
      </w:tr>
      <w:tr w:rsidR="005051FF" w:rsidRPr="00FD1191" w14:paraId="4F671370" w14:textId="77777777" w:rsidTr="005051FF">
        <w:tc>
          <w:tcPr>
            <w:tcW w:w="5654" w:type="dxa"/>
          </w:tcPr>
          <w:p w14:paraId="7F110D2D" w14:textId="25E70FC0" w:rsidR="005051FF" w:rsidRPr="00B63204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2 февраля- день разгрома фашистских войск в Сталинградской битве</w:t>
            </w:r>
          </w:p>
        </w:tc>
        <w:tc>
          <w:tcPr>
            <w:tcW w:w="1701" w:type="dxa"/>
          </w:tcPr>
          <w:p w14:paraId="4C337B39" w14:textId="2D68DE6A" w:rsidR="005051FF" w:rsidRPr="00FD1191" w:rsidRDefault="005C29C0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536" w:type="dxa"/>
          </w:tcPr>
          <w:p w14:paraId="6E0B078E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77" w:type="dxa"/>
          </w:tcPr>
          <w:p w14:paraId="382DC839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18(7-15 лет)</w:t>
            </w:r>
          </w:p>
        </w:tc>
      </w:tr>
      <w:tr w:rsidR="005051FF" w:rsidRPr="00FD1191" w14:paraId="24E16E15" w14:textId="77777777" w:rsidTr="005051FF">
        <w:tc>
          <w:tcPr>
            <w:tcW w:w="5654" w:type="dxa"/>
          </w:tcPr>
          <w:p w14:paraId="40619CA2" w14:textId="3054FCF4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Парламентский урок «</w:t>
            </w:r>
            <w:r w:rsidR="00135FBF" w:rsidRPr="00B63204">
              <w:rPr>
                <w:rFonts w:ascii="Times New Roman" w:hAnsi="Times New Roman" w:cs="Times New Roman"/>
                <w:sz w:val="28"/>
                <w:szCs w:val="28"/>
              </w:rPr>
              <w:t>Выбираем будущее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7BC2D0BC" w14:textId="05E8261E" w:rsidR="005051F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536" w:type="dxa"/>
          </w:tcPr>
          <w:p w14:paraId="7BCEACFC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химии</w:t>
            </w:r>
          </w:p>
        </w:tc>
        <w:tc>
          <w:tcPr>
            <w:tcW w:w="2777" w:type="dxa"/>
          </w:tcPr>
          <w:p w14:paraId="42CF46F1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19 (10-54 лет)</w:t>
            </w:r>
          </w:p>
        </w:tc>
      </w:tr>
      <w:tr w:rsidR="005051FF" w:rsidRPr="00FD1191" w14:paraId="1310FDA0" w14:textId="77777777" w:rsidTr="005051FF">
        <w:tc>
          <w:tcPr>
            <w:tcW w:w="5654" w:type="dxa"/>
          </w:tcPr>
          <w:p w14:paraId="7748EFFF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Викторина «Я и закон»</w:t>
            </w:r>
          </w:p>
        </w:tc>
        <w:tc>
          <w:tcPr>
            <w:tcW w:w="1701" w:type="dxa"/>
          </w:tcPr>
          <w:p w14:paraId="442BF7B5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4536" w:type="dxa"/>
          </w:tcPr>
          <w:p w14:paraId="65CAAE26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химии</w:t>
            </w:r>
          </w:p>
        </w:tc>
        <w:tc>
          <w:tcPr>
            <w:tcW w:w="2777" w:type="dxa"/>
          </w:tcPr>
          <w:p w14:paraId="2B87C804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20 (10-54 лет)</w:t>
            </w:r>
          </w:p>
        </w:tc>
      </w:tr>
      <w:tr w:rsidR="005051FF" w:rsidRPr="00FD1191" w14:paraId="2E07CE90" w14:textId="77777777" w:rsidTr="005051FF">
        <w:tc>
          <w:tcPr>
            <w:tcW w:w="5654" w:type="dxa"/>
          </w:tcPr>
          <w:p w14:paraId="0DDE9122" w14:textId="5008C193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Просмотр фильма «</w:t>
            </w:r>
            <w:r w:rsidR="00135FBF" w:rsidRPr="00B63204">
              <w:rPr>
                <w:rFonts w:ascii="Times New Roman" w:hAnsi="Times New Roman" w:cs="Times New Roman"/>
                <w:sz w:val="28"/>
                <w:szCs w:val="28"/>
              </w:rPr>
              <w:t>Катя-Катя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E728D0F" w14:textId="71A0F564" w:rsidR="005051F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536" w:type="dxa"/>
          </w:tcPr>
          <w:p w14:paraId="7B9A4BC4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Школа. Кабинет английского языка.</w:t>
            </w:r>
          </w:p>
        </w:tc>
        <w:tc>
          <w:tcPr>
            <w:tcW w:w="2777" w:type="dxa"/>
          </w:tcPr>
          <w:p w14:paraId="69599DCE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24(7-54 лет)</w:t>
            </w:r>
          </w:p>
        </w:tc>
      </w:tr>
      <w:tr w:rsidR="005051FF" w:rsidRPr="00FD1191" w14:paraId="5056ABF6" w14:textId="77777777" w:rsidTr="005051FF">
        <w:tc>
          <w:tcPr>
            <w:tcW w:w="5654" w:type="dxa"/>
          </w:tcPr>
          <w:p w14:paraId="7C8C4546" w14:textId="152A58A5" w:rsidR="005051FF" w:rsidRPr="00B63204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Квест к 8 марта</w:t>
            </w:r>
            <w:r w:rsidR="00771F9A" w:rsidRPr="00B63204">
              <w:rPr>
                <w:rFonts w:ascii="Times New Roman" w:hAnsi="Times New Roman" w:cs="Times New Roman"/>
                <w:sz w:val="28"/>
                <w:szCs w:val="28"/>
              </w:rPr>
              <w:t>. Чаепитие.</w:t>
            </w:r>
          </w:p>
        </w:tc>
        <w:tc>
          <w:tcPr>
            <w:tcW w:w="1701" w:type="dxa"/>
          </w:tcPr>
          <w:p w14:paraId="2C4A7BE7" w14:textId="7A3CC420" w:rsidR="005051F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40800EEE" w14:textId="446CAF01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</w:p>
        </w:tc>
        <w:tc>
          <w:tcPr>
            <w:tcW w:w="2777" w:type="dxa"/>
          </w:tcPr>
          <w:p w14:paraId="0BC99B47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24(7-54 лет)</w:t>
            </w:r>
          </w:p>
        </w:tc>
      </w:tr>
      <w:tr w:rsidR="005051FF" w:rsidRPr="00FD1191" w14:paraId="65F06BC5" w14:textId="77777777" w:rsidTr="005051FF">
        <w:tc>
          <w:tcPr>
            <w:tcW w:w="5654" w:type="dxa"/>
          </w:tcPr>
          <w:p w14:paraId="280FECE9" w14:textId="69D9D8F9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135FBF" w:rsidRPr="00B63204">
              <w:rPr>
                <w:rFonts w:ascii="Times New Roman" w:hAnsi="Times New Roman" w:cs="Times New Roman"/>
                <w:sz w:val="28"/>
                <w:szCs w:val="28"/>
              </w:rPr>
              <w:t>Смотра и песни</w:t>
            </w:r>
            <w:r w:rsidR="00771F9A" w:rsidRPr="00B632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060079BE" w14:textId="2DE72778" w:rsidR="005051FF" w:rsidRPr="00FD1191" w:rsidRDefault="00135FB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4536" w:type="dxa"/>
          </w:tcPr>
          <w:p w14:paraId="5B4B325B" w14:textId="3C4524F8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.</w:t>
            </w:r>
            <w:r w:rsidR="00135FBF" w:rsidRPr="00FD1191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777" w:type="dxa"/>
          </w:tcPr>
          <w:p w14:paraId="6ED7C012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28(7-54 лет)</w:t>
            </w:r>
          </w:p>
        </w:tc>
      </w:tr>
      <w:tr w:rsidR="005051FF" w:rsidRPr="00FD1191" w14:paraId="4C791757" w14:textId="77777777" w:rsidTr="005051FF">
        <w:tc>
          <w:tcPr>
            <w:tcW w:w="5654" w:type="dxa"/>
          </w:tcPr>
          <w:p w14:paraId="536360DF" w14:textId="3DA9FA4C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="00771F9A" w:rsidRPr="00B63204">
              <w:rPr>
                <w:rFonts w:ascii="Times New Roman" w:hAnsi="Times New Roman" w:cs="Times New Roman"/>
                <w:sz w:val="28"/>
                <w:szCs w:val="28"/>
              </w:rPr>
              <w:t>с писателем, поэтом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F9A" w:rsidRPr="00B63204">
              <w:rPr>
                <w:rFonts w:ascii="Times New Roman" w:hAnsi="Times New Roman" w:cs="Times New Roman"/>
                <w:sz w:val="28"/>
                <w:szCs w:val="28"/>
              </w:rPr>
              <w:t>Шагиевым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771F9A" w:rsidRPr="00B6320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68831F7" w14:textId="664639D1" w:rsidR="005051FF" w:rsidRPr="00FD1191" w:rsidRDefault="00771F9A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4536" w:type="dxa"/>
          </w:tcPr>
          <w:p w14:paraId="51F19A3C" w14:textId="795AAF32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r w:rsidR="00771F9A" w:rsidRPr="00FD1191">
              <w:rPr>
                <w:rFonts w:ascii="Times New Roman" w:hAnsi="Times New Roman" w:cs="Times New Roman"/>
                <w:sz w:val="28"/>
                <w:szCs w:val="28"/>
              </w:rPr>
              <w:t>Актоаый зал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7" w:type="dxa"/>
          </w:tcPr>
          <w:p w14:paraId="3CB6D0E8" w14:textId="3FAB3614" w:rsidR="005051FF" w:rsidRPr="00FD1191" w:rsidRDefault="00771F9A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(7-60 лет)</w:t>
            </w:r>
          </w:p>
        </w:tc>
      </w:tr>
      <w:tr w:rsidR="005051FF" w:rsidRPr="00FD1191" w14:paraId="660CF825" w14:textId="77777777" w:rsidTr="005051FF">
        <w:tc>
          <w:tcPr>
            <w:tcW w:w="5654" w:type="dxa"/>
          </w:tcPr>
          <w:p w14:paraId="5C81543F" w14:textId="076E4AD4" w:rsidR="005051FF" w:rsidRPr="00B63204" w:rsidRDefault="00771F9A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1701" w:type="dxa"/>
          </w:tcPr>
          <w:p w14:paraId="6889E773" w14:textId="5110D1C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  <w:r w:rsidR="0069113E" w:rsidRPr="00FD11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D811C91" w14:textId="7BFEE6CE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="0069113E" w:rsidRPr="00FD1191">
              <w:rPr>
                <w:rFonts w:ascii="Times New Roman" w:hAnsi="Times New Roman" w:cs="Times New Roman"/>
                <w:sz w:val="28"/>
                <w:szCs w:val="28"/>
              </w:rPr>
              <w:t>ьный музей</w:t>
            </w:r>
          </w:p>
        </w:tc>
        <w:tc>
          <w:tcPr>
            <w:tcW w:w="2777" w:type="dxa"/>
          </w:tcPr>
          <w:p w14:paraId="2D31AED5" w14:textId="1F262BB2" w:rsidR="005051FF" w:rsidRPr="00FD1191" w:rsidRDefault="0069113E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>4(7-54 лет)</w:t>
            </w:r>
          </w:p>
        </w:tc>
      </w:tr>
      <w:tr w:rsidR="005051FF" w:rsidRPr="00FD1191" w14:paraId="3F8CF0AF" w14:textId="77777777" w:rsidTr="005051FF">
        <w:tc>
          <w:tcPr>
            <w:tcW w:w="5654" w:type="dxa"/>
          </w:tcPr>
          <w:p w14:paraId="1A988A52" w14:textId="192D3A58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B63204" w:rsidRPr="00B63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 xml:space="preserve"> «Братство славянских народов»</w:t>
            </w:r>
          </w:p>
        </w:tc>
        <w:tc>
          <w:tcPr>
            <w:tcW w:w="1701" w:type="dxa"/>
          </w:tcPr>
          <w:p w14:paraId="68FF2E53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14:paraId="20A10B62" w14:textId="0373FEA9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Школа .Кабинет</w:t>
            </w:r>
            <w:r w:rsidR="00B63204">
              <w:rPr>
                <w:rFonts w:ascii="Times New Roman" w:hAnsi="Times New Roman" w:cs="Times New Roman"/>
                <w:sz w:val="28"/>
                <w:szCs w:val="28"/>
              </w:rPr>
              <w:t xml:space="preserve"> химии.</w:t>
            </w:r>
          </w:p>
        </w:tc>
        <w:tc>
          <w:tcPr>
            <w:tcW w:w="2777" w:type="dxa"/>
          </w:tcPr>
          <w:p w14:paraId="5D3E7149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11(11-15 лет)</w:t>
            </w:r>
          </w:p>
        </w:tc>
      </w:tr>
      <w:tr w:rsidR="005051FF" w:rsidRPr="00FD1191" w14:paraId="74733B8D" w14:textId="77777777" w:rsidTr="005051FF">
        <w:tc>
          <w:tcPr>
            <w:tcW w:w="5654" w:type="dxa"/>
          </w:tcPr>
          <w:p w14:paraId="1CFA4A62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День Победы- участие на митинге</w:t>
            </w:r>
          </w:p>
        </w:tc>
        <w:tc>
          <w:tcPr>
            <w:tcW w:w="1701" w:type="dxa"/>
          </w:tcPr>
          <w:p w14:paraId="49045F27" w14:textId="06D40542" w:rsidR="005051FF" w:rsidRPr="00FD1191" w:rsidRDefault="00B63204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536" w:type="dxa"/>
          </w:tcPr>
          <w:p w14:paraId="47C334EF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Обелиск с Керлигач</w:t>
            </w:r>
          </w:p>
        </w:tc>
        <w:tc>
          <w:tcPr>
            <w:tcW w:w="2777" w:type="dxa"/>
          </w:tcPr>
          <w:p w14:paraId="26D27F88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58 (7-80 лет)</w:t>
            </w:r>
          </w:p>
        </w:tc>
      </w:tr>
      <w:tr w:rsidR="005051FF" w:rsidRPr="00FD1191" w14:paraId="058BC7DA" w14:textId="77777777" w:rsidTr="005051FF">
        <w:tc>
          <w:tcPr>
            <w:tcW w:w="5654" w:type="dxa"/>
          </w:tcPr>
          <w:p w14:paraId="03C08471" w14:textId="77777777" w:rsidR="005051FF" w:rsidRPr="00B63204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204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701" w:type="dxa"/>
          </w:tcPr>
          <w:p w14:paraId="0BA58C0A" w14:textId="121382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1F9A" w:rsidRPr="00FD11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320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536" w:type="dxa"/>
          </w:tcPr>
          <w:p w14:paraId="68FA1CD1" w14:textId="746785F8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  <w:r w:rsidR="00B63204">
              <w:rPr>
                <w:rFonts w:ascii="Times New Roman" w:hAnsi="Times New Roman" w:cs="Times New Roman"/>
                <w:sz w:val="28"/>
                <w:szCs w:val="28"/>
              </w:rPr>
              <w:t xml:space="preserve"> или на природе</w:t>
            </w:r>
          </w:p>
        </w:tc>
        <w:tc>
          <w:tcPr>
            <w:tcW w:w="2777" w:type="dxa"/>
          </w:tcPr>
          <w:p w14:paraId="5E307F2D" w14:textId="77777777" w:rsidR="005051FF" w:rsidRPr="00FD1191" w:rsidRDefault="005051FF" w:rsidP="00393D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28 (7-54 лет)</w:t>
            </w:r>
          </w:p>
        </w:tc>
      </w:tr>
    </w:tbl>
    <w:p w14:paraId="7F8A530E" w14:textId="77777777" w:rsidR="004A4707" w:rsidRPr="00FD1191" w:rsidRDefault="004A4707" w:rsidP="004A47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13306" w14:textId="77777777" w:rsidR="00A8660D" w:rsidRPr="00FD1191" w:rsidRDefault="00370115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t xml:space="preserve">Участие педагога-организатора в </w:t>
      </w:r>
      <w:r w:rsidR="00E50626" w:rsidRPr="00FD1191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FD1191">
        <w:rPr>
          <w:rFonts w:ascii="Times New Roman" w:hAnsi="Times New Roman" w:cs="Times New Roman"/>
          <w:sz w:val="28"/>
          <w:szCs w:val="28"/>
        </w:rPr>
        <w:t xml:space="preserve">мероприятиях муниципального, </w:t>
      </w:r>
      <w:r w:rsidR="007A122F" w:rsidRPr="00FD1191">
        <w:rPr>
          <w:rFonts w:ascii="Times New Roman" w:hAnsi="Times New Roman" w:cs="Times New Roman"/>
          <w:sz w:val="28"/>
          <w:szCs w:val="28"/>
        </w:rPr>
        <w:t xml:space="preserve">зонального, </w:t>
      </w:r>
      <w:r w:rsidRPr="00FD1191">
        <w:rPr>
          <w:rFonts w:ascii="Times New Roman" w:hAnsi="Times New Roman" w:cs="Times New Roman"/>
          <w:sz w:val="28"/>
          <w:szCs w:val="28"/>
        </w:rPr>
        <w:t>республиканского, всероссийского,</w:t>
      </w:r>
      <w:r w:rsidR="00C21F03" w:rsidRPr="00FD1191">
        <w:rPr>
          <w:rFonts w:ascii="Times New Roman" w:hAnsi="Times New Roman" w:cs="Times New Roman"/>
          <w:sz w:val="28"/>
          <w:szCs w:val="28"/>
        </w:rPr>
        <w:t xml:space="preserve"> международного уровня</w:t>
      </w:r>
      <w:r w:rsidR="00E50626" w:rsidRPr="00FD1191">
        <w:rPr>
          <w:rFonts w:ascii="Times New Roman" w:hAnsi="Times New Roman" w:cs="Times New Roman"/>
          <w:sz w:val="28"/>
          <w:szCs w:val="28"/>
        </w:rPr>
        <w:t xml:space="preserve"> (в том числе и грантовая активность)</w:t>
      </w:r>
      <w:r w:rsidR="00C21F03" w:rsidRPr="00FD119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58"/>
        <w:gridCol w:w="3615"/>
        <w:gridCol w:w="2501"/>
        <w:gridCol w:w="2809"/>
        <w:gridCol w:w="1950"/>
        <w:gridCol w:w="1552"/>
        <w:gridCol w:w="1583"/>
      </w:tblGrid>
      <w:tr w:rsidR="004A4707" w:rsidRPr="00FD1191" w14:paraId="6268BA9E" w14:textId="77777777" w:rsidTr="004A4707">
        <w:tc>
          <w:tcPr>
            <w:tcW w:w="664" w:type="dxa"/>
            <w:tcBorders>
              <w:right w:val="single" w:sz="4" w:space="0" w:color="auto"/>
            </w:tcBorders>
          </w:tcPr>
          <w:p w14:paraId="5B2F5F98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43733225" w14:textId="77777777" w:rsidR="004A4707" w:rsidRPr="00FD1191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551" w:type="dxa"/>
          </w:tcPr>
          <w:p w14:paraId="35578CCF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14:paraId="7AC1B318" w14:textId="77777777" w:rsidR="004A4707" w:rsidRPr="00FD1191" w:rsidRDefault="004A4707" w:rsidP="00E506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14:paraId="74008E03" w14:textId="77777777" w:rsidR="004A4707" w:rsidRPr="00FD1191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454F150" w14:textId="77777777" w:rsidR="004A4707" w:rsidRPr="00FD1191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14:paraId="59BA7D60" w14:textId="77777777" w:rsidR="004A4707" w:rsidRPr="00FD1191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4707" w:rsidRPr="00FD1191" w14:paraId="708AD61B" w14:textId="77777777" w:rsidTr="004A4707">
        <w:tc>
          <w:tcPr>
            <w:tcW w:w="664" w:type="dxa"/>
            <w:tcBorders>
              <w:right w:val="single" w:sz="4" w:space="0" w:color="auto"/>
            </w:tcBorders>
          </w:tcPr>
          <w:p w14:paraId="66CC2B11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419D2C0D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AFD8BF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14:paraId="061AF20E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14:paraId="52C4AE52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E605235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14:paraId="303EB3F7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707" w:rsidRPr="00FD1191" w14:paraId="280D356B" w14:textId="77777777" w:rsidTr="004A4707">
        <w:tc>
          <w:tcPr>
            <w:tcW w:w="664" w:type="dxa"/>
            <w:tcBorders>
              <w:right w:val="single" w:sz="4" w:space="0" w:color="auto"/>
            </w:tcBorders>
          </w:tcPr>
          <w:p w14:paraId="1944BFAC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D79F8AE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B462B30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14:paraId="5DF3B391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14:paraId="693CA76D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6EFF410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14:paraId="4E72E021" w14:textId="77777777" w:rsidR="004A4707" w:rsidRPr="00FD1191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C72523" w14:textId="77777777" w:rsidR="00C21F03" w:rsidRPr="00FD1191" w:rsidRDefault="00C21F03" w:rsidP="00C21F0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E86C54" w14:textId="77777777" w:rsidR="00A8660D" w:rsidRPr="00FD1191" w:rsidRDefault="00A8660D" w:rsidP="00A86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191">
        <w:rPr>
          <w:rFonts w:ascii="Times New Roman" w:hAnsi="Times New Roman" w:cs="Times New Roman"/>
          <w:sz w:val="28"/>
          <w:szCs w:val="28"/>
        </w:rPr>
        <w:lastRenderedPageBreak/>
        <w:t>Участие де</w:t>
      </w:r>
      <w:r w:rsidR="00DA7690" w:rsidRPr="00FD1191">
        <w:rPr>
          <w:rFonts w:ascii="Times New Roman" w:hAnsi="Times New Roman" w:cs="Times New Roman"/>
          <w:sz w:val="28"/>
          <w:szCs w:val="28"/>
        </w:rPr>
        <w:t xml:space="preserve">тской общественной организации, </w:t>
      </w:r>
      <w:r w:rsidRPr="00FD1191">
        <w:rPr>
          <w:rFonts w:ascii="Times New Roman" w:hAnsi="Times New Roman" w:cs="Times New Roman"/>
          <w:sz w:val="28"/>
          <w:szCs w:val="28"/>
        </w:rPr>
        <w:t>либо ребёнка</w:t>
      </w:r>
      <w:r w:rsidR="00DA7690" w:rsidRPr="00FD1191">
        <w:rPr>
          <w:rFonts w:ascii="Times New Roman" w:hAnsi="Times New Roman" w:cs="Times New Roman"/>
          <w:sz w:val="28"/>
          <w:szCs w:val="28"/>
        </w:rPr>
        <w:t>,</w:t>
      </w:r>
      <w:r w:rsidRPr="00FD1191">
        <w:rPr>
          <w:rFonts w:ascii="Times New Roman" w:hAnsi="Times New Roman" w:cs="Times New Roman"/>
          <w:sz w:val="28"/>
          <w:szCs w:val="28"/>
        </w:rPr>
        <w:t xml:space="preserve"> в </w:t>
      </w:r>
      <w:r w:rsidR="009F1B13" w:rsidRPr="00FD1191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FD1191">
        <w:rPr>
          <w:rFonts w:ascii="Times New Roman" w:hAnsi="Times New Roman" w:cs="Times New Roman"/>
          <w:sz w:val="28"/>
          <w:szCs w:val="28"/>
        </w:rPr>
        <w:t xml:space="preserve">мероприятиях муниципального, </w:t>
      </w:r>
      <w:r w:rsidR="007A122F" w:rsidRPr="00FD1191">
        <w:rPr>
          <w:rFonts w:ascii="Times New Roman" w:hAnsi="Times New Roman" w:cs="Times New Roman"/>
          <w:sz w:val="28"/>
          <w:szCs w:val="28"/>
        </w:rPr>
        <w:t>зонального</w:t>
      </w:r>
      <w:r w:rsidR="009D6550" w:rsidRPr="00FD1191">
        <w:rPr>
          <w:rFonts w:ascii="Times New Roman" w:hAnsi="Times New Roman" w:cs="Times New Roman"/>
          <w:sz w:val="28"/>
          <w:szCs w:val="28"/>
        </w:rPr>
        <w:t>,</w:t>
      </w:r>
      <w:r w:rsidR="007A122F" w:rsidRPr="00FD1191">
        <w:rPr>
          <w:rFonts w:ascii="Times New Roman" w:hAnsi="Times New Roman" w:cs="Times New Roman"/>
          <w:sz w:val="28"/>
          <w:szCs w:val="28"/>
        </w:rPr>
        <w:t xml:space="preserve"> </w:t>
      </w:r>
      <w:r w:rsidRPr="00FD1191">
        <w:rPr>
          <w:rFonts w:ascii="Times New Roman" w:hAnsi="Times New Roman" w:cs="Times New Roman"/>
          <w:sz w:val="28"/>
          <w:szCs w:val="28"/>
        </w:rPr>
        <w:t>республиканского, всероссийского, международного уровня</w:t>
      </w:r>
      <w:r w:rsidR="00C21F03" w:rsidRPr="00FD119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50"/>
        <w:gridCol w:w="3539"/>
        <w:gridCol w:w="2524"/>
        <w:gridCol w:w="2837"/>
        <w:gridCol w:w="1934"/>
        <w:gridCol w:w="1579"/>
        <w:gridCol w:w="1605"/>
      </w:tblGrid>
      <w:tr w:rsidR="00771F9A" w:rsidRPr="00FD1191" w14:paraId="57B724F8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1E90D0B2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4A31202" w14:textId="06D95F62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Название ДОО</w:t>
            </w:r>
            <w:r w:rsidR="005051FF" w:rsidRPr="00FD11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-“Карлыгач”</w:t>
            </w:r>
          </w:p>
          <w:p w14:paraId="6EF6AC4B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2524" w:type="dxa"/>
          </w:tcPr>
          <w:p w14:paraId="083CA3B9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1961A808" w14:textId="77777777" w:rsidR="004A4707" w:rsidRPr="00FD1191" w:rsidRDefault="004A4707" w:rsidP="009F1B1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277FABF" w14:textId="77777777" w:rsidR="004A4707" w:rsidRPr="00FD1191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5FDB41EF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797D51C6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71F9A" w:rsidRPr="00FD1191" w14:paraId="449DC3CA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8122AAB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5BFB9D2A" w14:textId="7B9493CB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Зиангиров  Гаяз</w:t>
            </w:r>
          </w:p>
        </w:tc>
        <w:tc>
          <w:tcPr>
            <w:tcW w:w="2524" w:type="dxa"/>
          </w:tcPr>
          <w:p w14:paraId="5EC93331" w14:textId="366153CA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7BDBDF5" w14:textId="1873EDDE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752D5411" w14:textId="61A59B7E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66FEF7E0" w14:textId="4BA0D524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3F4B" w:rsidRPr="00FD119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E783533" w14:textId="55845B67" w:rsidR="004A4707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11.10.2023</w:t>
            </w:r>
          </w:p>
        </w:tc>
      </w:tr>
      <w:tr w:rsidR="00771F9A" w:rsidRPr="00FD1191" w14:paraId="35CE649D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736CE330" w14:textId="77777777" w:rsidR="004A4707" w:rsidRPr="00FD1191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3549B3B" w14:textId="2CB319E4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Магизянов Ислам </w:t>
            </w:r>
          </w:p>
        </w:tc>
        <w:tc>
          <w:tcPr>
            <w:tcW w:w="2524" w:type="dxa"/>
          </w:tcPr>
          <w:p w14:paraId="4FD3E466" w14:textId="6DF51AA4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EEDFF37" w14:textId="24B5811C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B649282" w14:textId="22212410" w:rsidR="004A4707" w:rsidRPr="00FD1191" w:rsidRDefault="007360B6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3C55618A" w14:textId="5ABFBE3D" w:rsidR="004A4707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328BBC95" w14:textId="74F4A543" w:rsidR="004A4707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11.10.2023</w:t>
            </w:r>
          </w:p>
        </w:tc>
      </w:tr>
      <w:tr w:rsidR="00771F9A" w:rsidRPr="00FD1191" w14:paraId="0574D442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34794943" w14:textId="048EA320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2BFC5CD1" w14:textId="35A2F0F2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Хузина Амина</w:t>
            </w:r>
          </w:p>
        </w:tc>
        <w:tc>
          <w:tcPr>
            <w:tcW w:w="2524" w:type="dxa"/>
          </w:tcPr>
          <w:p w14:paraId="0B8190BA" w14:textId="245F3E0E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499D809" w14:textId="551401B3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 лучшее прочтение художественного произведения на английском языке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1D01880B" w14:textId="1ECCCF85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5ECCDF5E" w14:textId="70CCE287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74A1FD06" w14:textId="72C8A7DA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18.10.2023</w:t>
            </w:r>
          </w:p>
        </w:tc>
      </w:tr>
      <w:tr w:rsidR="00771F9A" w:rsidRPr="00FD1191" w14:paraId="5748942E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F611CFE" w14:textId="692D76FA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BA20075" w14:textId="09688D5B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Зиангиров Гаяз</w:t>
            </w:r>
          </w:p>
        </w:tc>
        <w:tc>
          <w:tcPr>
            <w:tcW w:w="2524" w:type="dxa"/>
          </w:tcPr>
          <w:p w14:paraId="50F86D95" w14:textId="1821450C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590C83D" w14:textId="4D5E7A9C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Экспонаты рассказывают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7E5EC790" w14:textId="1F724BBF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51AE5BD" w14:textId="6D1FB20C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43EC320A" w14:textId="16A90088" w:rsidR="006D3F4B" w:rsidRPr="00FD1191" w:rsidRDefault="006D3F4B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</w:p>
        </w:tc>
      </w:tr>
      <w:tr w:rsidR="00D778B8" w:rsidRPr="00FD1191" w14:paraId="78621F7B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374E1E0A" w14:textId="77777777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B9DD0" w14:textId="52C1E272" w:rsidR="00D778B8" w:rsidRPr="00FD1191" w:rsidRDefault="007F5FC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4E1DF80" w14:textId="2E282D86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Массалимов Раян</w:t>
            </w:r>
          </w:p>
        </w:tc>
        <w:tc>
          <w:tcPr>
            <w:tcW w:w="2524" w:type="dxa"/>
          </w:tcPr>
          <w:p w14:paraId="3847E80C" w14:textId="0541613D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399DF731" w14:textId="4DD38FFC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Олимпиада по татарскому языку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7C20DCAD" w14:textId="31855F0C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3BEDCCD" w14:textId="010C660A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1C295301" w14:textId="3038F220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D778B8" w:rsidRPr="00FD1191" w14:paraId="482DDEFA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64ED9948" w14:textId="73191610" w:rsidR="00D778B8" w:rsidRPr="00FD1191" w:rsidRDefault="007F5FC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0A1E43B7" w14:textId="64928D49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Карабаева Алина</w:t>
            </w:r>
          </w:p>
        </w:tc>
        <w:tc>
          <w:tcPr>
            <w:tcW w:w="2524" w:type="dxa"/>
          </w:tcPr>
          <w:p w14:paraId="46186DD1" w14:textId="21D6F67E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3239B674" w14:textId="4847952E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Олимпиада по татарскому языку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6B195D93" w14:textId="649C2BD2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727BDA6" w14:textId="4189F541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AA35CD9" w14:textId="20712A07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D778B8" w:rsidRPr="00FD1191" w14:paraId="36D77557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180C62DA" w14:textId="24705E2C" w:rsidR="00D778B8" w:rsidRPr="00FD1191" w:rsidRDefault="007F5FC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2E390A48" w14:textId="6C1E747B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Зиангирова Зөбәрҗәт</w:t>
            </w:r>
          </w:p>
        </w:tc>
        <w:tc>
          <w:tcPr>
            <w:tcW w:w="2524" w:type="dxa"/>
          </w:tcPr>
          <w:p w14:paraId="5D4C31C3" w14:textId="4EBB1651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4F1DFC3A" w14:textId="291C7721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 w:rsidR="007878B3" w:rsidRPr="00FD1191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C62169C" w14:textId="5649F6AC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6A0A3AD5" w14:textId="63E89163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257FE741" w14:textId="30661CD8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D778B8" w:rsidRPr="00FD1191" w14:paraId="24E5C486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0A410ED6" w14:textId="05D9894B" w:rsidR="00D778B8" w:rsidRPr="00FD1191" w:rsidRDefault="007F5FC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7CE2ED33" w14:textId="676773A4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Зиангирова Зөбәрҗәт</w:t>
            </w:r>
          </w:p>
        </w:tc>
        <w:tc>
          <w:tcPr>
            <w:tcW w:w="2524" w:type="dxa"/>
          </w:tcPr>
          <w:p w14:paraId="28B2A5FB" w14:textId="7A53F365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89649C0" w14:textId="26157A9C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Олимпиада по татарскому языку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68983419" w14:textId="6E890716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32138BC2" w14:textId="6391B446" w:rsidR="00D778B8" w:rsidRPr="00FD1191" w:rsidRDefault="007878B3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32E561CD" w14:textId="586D5D30" w:rsidR="00D778B8" w:rsidRPr="00FD1191" w:rsidRDefault="00D778B8" w:rsidP="00D778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135FBF" w:rsidRPr="00FD1191" w14:paraId="22E42C5C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52204D46" w14:textId="0574A46B" w:rsidR="00135FBF" w:rsidRPr="00FD1191" w:rsidRDefault="007F5FC8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C414EFF" w14:textId="26869260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</w:tc>
        <w:tc>
          <w:tcPr>
            <w:tcW w:w="2524" w:type="dxa"/>
          </w:tcPr>
          <w:p w14:paraId="30805AF0" w14:textId="0D5AB9E3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472D7BE9" w14:textId="0A4042EC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Олимпиада по татарскому языку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36F76180" w14:textId="1E4DA2B3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B644CC2" w14:textId="7FA07726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61E17F79" w14:textId="19F872C8" w:rsidR="00135FBF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1-3.02 2024</w:t>
            </w:r>
          </w:p>
        </w:tc>
      </w:tr>
      <w:tr w:rsidR="00771F9A" w:rsidRPr="00FD1191" w14:paraId="7288C8DC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5B9AC6D" w14:textId="190BF161" w:rsidR="006D3F4B" w:rsidRPr="00FD1191" w:rsidRDefault="007F5FC8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5F188DB0" w14:textId="2235D24D" w:rsidR="006D3F4B" w:rsidRPr="00FD1191" w:rsidRDefault="005C29C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</w:tc>
        <w:tc>
          <w:tcPr>
            <w:tcW w:w="2524" w:type="dxa"/>
          </w:tcPr>
          <w:p w14:paraId="4C008CB4" w14:textId="06CFBE09" w:rsidR="006D3F4B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4C22A138" w14:textId="1EDD8D68" w:rsidR="006D3F4B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Джалилевские чтения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678FB44A" w14:textId="2034F1C7" w:rsidR="006D3F4B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0F0457A6" w14:textId="130EF8EA" w:rsidR="006D3F4B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34A329D6" w14:textId="4A3D6BEC" w:rsidR="006D3F4B" w:rsidRPr="00FD1191" w:rsidRDefault="00135FBF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13.02.2024</w:t>
            </w:r>
          </w:p>
        </w:tc>
      </w:tr>
      <w:tr w:rsidR="00771F9A" w:rsidRPr="00FD1191" w14:paraId="14A1DB19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010DE9EB" w14:textId="3B891D86" w:rsidR="00135FBF" w:rsidRPr="00FD1191" w:rsidRDefault="007F5FC8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0DD38210" w14:textId="170752F1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Хузина Амина</w:t>
            </w:r>
          </w:p>
        </w:tc>
        <w:tc>
          <w:tcPr>
            <w:tcW w:w="2524" w:type="dxa"/>
          </w:tcPr>
          <w:p w14:paraId="0631614E" w14:textId="6ABA2241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2F6EA2E0" w14:textId="0DCF1DA7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Джалилевские чтения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26B29AE" w14:textId="6AD68A93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242AC02E" w14:textId="6416C72F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171B7D47" w14:textId="1AB85AB3" w:rsidR="00135FBF" w:rsidRPr="00FD1191" w:rsidRDefault="00135FBF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13.02.2024</w:t>
            </w:r>
          </w:p>
        </w:tc>
      </w:tr>
      <w:tr w:rsidR="00771F9A" w:rsidRPr="00FD1191" w14:paraId="3B1E6AA7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3916B4DA" w14:textId="74E3A1D7" w:rsidR="00135FBF" w:rsidRPr="00FD1191" w:rsidRDefault="007F5FC8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724F10D" w14:textId="6AC8C9F7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</w:tc>
        <w:tc>
          <w:tcPr>
            <w:tcW w:w="2524" w:type="dxa"/>
          </w:tcPr>
          <w:p w14:paraId="1F40621B" w14:textId="36861089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4006C3F" w14:textId="097DFA4C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Конкурс чтецов имени Габдуллы Тукая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1F455679" w14:textId="5F3079F3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2133287" w14:textId="302B93AA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75864553" w14:textId="4DE5C89B" w:rsidR="00135FBF" w:rsidRPr="00FD1191" w:rsidRDefault="00771F9A" w:rsidP="00135F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</w:tr>
      <w:tr w:rsidR="00771F9A" w:rsidRPr="00FD1191" w14:paraId="45EAE0D0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1B337391" w14:textId="2297DE74" w:rsidR="00771F9A" w:rsidRPr="00FD1191" w:rsidRDefault="007F5FC8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FE55034" w14:textId="401ED905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Хузина Амина</w:t>
            </w:r>
          </w:p>
        </w:tc>
        <w:tc>
          <w:tcPr>
            <w:tcW w:w="2524" w:type="dxa"/>
          </w:tcPr>
          <w:p w14:paraId="3B429C27" w14:textId="7F08F027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56D6607" w14:textId="6F768153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Конкурс чтецов имени Габдуллы Тукая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0EFD68F" w14:textId="4E81AFF6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C0718BF" w14:textId="4DCDA86C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74D2756" w14:textId="08314E26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</w:tr>
      <w:tr w:rsidR="00771F9A" w:rsidRPr="00FD1191" w14:paraId="0FB46F3D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814E01A" w14:textId="59306D17" w:rsidR="00771F9A" w:rsidRPr="00FD1191" w:rsidRDefault="007F5FC8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43E60489" w14:textId="33F8E7D1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</w:tc>
        <w:tc>
          <w:tcPr>
            <w:tcW w:w="2524" w:type="dxa"/>
          </w:tcPr>
          <w:p w14:paraId="6A48D35C" w14:textId="4BDDC6E2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6E1573A" w14:textId="304C4AE2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Конкурс чтецов имени Габдуллы Тукая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0DDC07A4" w14:textId="1C25FC3D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D1DE190" w14:textId="7EC4ADE9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0E6339FE" w14:textId="3CE16777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</w:tr>
      <w:tr w:rsidR="00771F9A" w:rsidRPr="00FD1191" w14:paraId="358B07FF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1690B871" w14:textId="79333963" w:rsidR="00771F9A" w:rsidRPr="00FD1191" w:rsidRDefault="007F5FC8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49007CC6" w14:textId="02496334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Сунгатуллина Амина</w:t>
            </w:r>
          </w:p>
        </w:tc>
        <w:tc>
          <w:tcPr>
            <w:tcW w:w="2524" w:type="dxa"/>
          </w:tcPr>
          <w:p w14:paraId="32BF9AD6" w14:textId="09B04B81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7BA3D496" w14:textId="647C58DC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Т.Шамсуарова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71F7E52" w14:textId="681F6674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6E3DE521" w14:textId="43C5B6C5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78C1EEB" w14:textId="79304F02" w:rsidR="00771F9A" w:rsidRPr="00FD1191" w:rsidRDefault="00771F9A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  <w:r w:rsidR="00B6320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7878B3" w:rsidRPr="00FD1191" w14:paraId="529879D0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5A14AB32" w14:textId="188B5393" w:rsidR="007878B3" w:rsidRPr="00FD1191" w:rsidRDefault="007F5FC8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65F87833" w14:textId="012E8000" w:rsidR="007878B3" w:rsidRPr="00FD1191" w:rsidRDefault="007878B3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Ялалтдинова Айлина</w:t>
            </w:r>
          </w:p>
        </w:tc>
        <w:tc>
          <w:tcPr>
            <w:tcW w:w="2524" w:type="dxa"/>
          </w:tcPr>
          <w:p w14:paraId="082830F8" w14:textId="69842E4A" w:rsidR="007878B3" w:rsidRPr="00FD1191" w:rsidRDefault="007878B3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8EB57EA" w14:textId="7F6D0E72" w:rsidR="007878B3" w:rsidRPr="00FD1191" w:rsidRDefault="007878B3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79859DD" w14:textId="255F6B7E" w:rsidR="007878B3" w:rsidRPr="00FD1191" w:rsidRDefault="007878B3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3ABC536B" w14:textId="52C2406D" w:rsidR="007878B3" w:rsidRPr="00FD1191" w:rsidRDefault="007878B3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65D90B6E" w14:textId="1E903CA9" w:rsidR="007878B3" w:rsidRPr="00FD1191" w:rsidRDefault="007F5FC8" w:rsidP="00771F9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</w:p>
        </w:tc>
      </w:tr>
      <w:tr w:rsidR="00657DF9" w:rsidRPr="00FD1191" w14:paraId="3A4D9B61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D349881" w14:textId="2D10668A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55CB5C96" w14:textId="70EADB97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Кречетникова Мирослава</w:t>
            </w:r>
          </w:p>
        </w:tc>
        <w:tc>
          <w:tcPr>
            <w:tcW w:w="2524" w:type="dxa"/>
          </w:tcPr>
          <w:p w14:paraId="75ABCA85" w14:textId="1DD49ACB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053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5A853CF6" w14:textId="15CE365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 лучшую поделку «В мире шахмат»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48091E4" w14:textId="65D429E0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369C095" w14:textId="3D7CC3B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B0DC50E" w14:textId="23C0AD0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657DF9" w:rsidRPr="00FD1191" w14:paraId="07586D64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447C3791" w14:textId="674C0BD9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6C6C943C" w14:textId="0A533FBE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Карабаева Алина</w:t>
            </w:r>
          </w:p>
        </w:tc>
        <w:tc>
          <w:tcPr>
            <w:tcW w:w="2524" w:type="dxa"/>
          </w:tcPr>
          <w:p w14:paraId="1C7FA47B" w14:textId="00431F76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053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7D5BEB3" w14:textId="65DBF5E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 лучшую поделку «В мире шахмат»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0E01C5D4" w14:textId="56C4638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750EFF99" w14:textId="14BFA724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5B708984" w14:textId="4F28D214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657DF9" w:rsidRPr="00FD1191" w14:paraId="0928A594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174BCC8" w14:textId="2F37A9CE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67AF91C" w14:textId="2F29E364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Ялалтдинова Айлина</w:t>
            </w:r>
          </w:p>
        </w:tc>
        <w:tc>
          <w:tcPr>
            <w:tcW w:w="2524" w:type="dxa"/>
          </w:tcPr>
          <w:p w14:paraId="06B36059" w14:textId="2A1AB0C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053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2A83DA26" w14:textId="439CB37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на лучшую поделку «В мире шахмат»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1F54B6E7" w14:textId="472C3F9D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0FF98041" w14:textId="478A2541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71BA0A43" w14:textId="6C1017CA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657DF9" w:rsidRPr="00FD1191" w14:paraId="7DCB1F81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4A56FB21" w14:textId="38E8467C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05ED06BF" w14:textId="256CB2FB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C">
              <w:rPr>
                <w:rFonts w:ascii="Times New Roman" w:hAnsi="Times New Roman" w:cs="Times New Roman"/>
                <w:sz w:val="28"/>
                <w:szCs w:val="28"/>
              </w:rPr>
              <w:t>Массалимов Раян</w:t>
            </w:r>
          </w:p>
        </w:tc>
        <w:tc>
          <w:tcPr>
            <w:tcW w:w="2524" w:type="dxa"/>
          </w:tcPr>
          <w:p w14:paraId="7128741F" w14:textId="5C2B0C83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37FBC5F1" w14:textId="442EC9CC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«Мы рисуем для бойцов»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0E591FB" w14:textId="446D432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21E2573" w14:textId="04A9259F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298F6965" w14:textId="32F6047C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14.12 2023</w:t>
            </w:r>
          </w:p>
        </w:tc>
      </w:tr>
      <w:tr w:rsidR="00657DF9" w:rsidRPr="00FD1191" w14:paraId="08C6B70B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175C5DB1" w14:textId="04B8799B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4D82FF8E" w14:textId="6989B7F4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C">
              <w:rPr>
                <w:rFonts w:ascii="Times New Roman" w:hAnsi="Times New Roman" w:cs="Times New Roman"/>
                <w:sz w:val="28"/>
                <w:szCs w:val="28"/>
              </w:rPr>
              <w:t>Массалимов Раян</w:t>
            </w:r>
          </w:p>
        </w:tc>
        <w:tc>
          <w:tcPr>
            <w:tcW w:w="2524" w:type="dxa"/>
          </w:tcPr>
          <w:p w14:paraId="3592C387" w14:textId="21FE8CAA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5A63DCD2" w14:textId="51BF3715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«Туган телем серле тел»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41B48C5" w14:textId="59C84A8B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65C3774B" w14:textId="679B9B19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16C46E43" w14:textId="2F154C42" w:rsidR="00657DF9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10.02.2024</w:t>
            </w:r>
          </w:p>
        </w:tc>
      </w:tr>
      <w:tr w:rsidR="00657DF9" w:rsidRPr="00FD1191" w14:paraId="5C0243D4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52282554" w14:textId="601A670E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692CF582" w14:textId="738A8511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Алиева Миляуша</w:t>
            </w:r>
          </w:p>
        </w:tc>
        <w:tc>
          <w:tcPr>
            <w:tcW w:w="2524" w:type="dxa"/>
          </w:tcPr>
          <w:p w14:paraId="7CD36EF0" w14:textId="3A4433F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5653F0E9" w14:textId="6A646250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поэтический конкурс «Не надоест нам с Тютчевым общение»,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6D4E0112" w14:textId="3CEF5BA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648BF4FD" w14:textId="241FDB22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68428C03" w14:textId="55B68BB4" w:rsidR="00657DF9" w:rsidRPr="00FD1191" w:rsidRDefault="00B63204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</w:tr>
      <w:tr w:rsidR="00657DF9" w:rsidRPr="00FD1191" w14:paraId="484EDA62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2772081B" w14:textId="3654663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217D2506" w14:textId="033E676C" w:rsidR="00657DF9" w:rsidRPr="00FD1191" w:rsidRDefault="00657DF9" w:rsidP="00657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  <w:p w14:paraId="5CADBE70" w14:textId="383A431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14:paraId="106FBC3C" w14:textId="02BBEB97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299512B4" w14:textId="79AB279C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Живая классика,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56FB531D" w14:textId="0EAD4529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02B06392" w14:textId="157FDC8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43E877F5" w14:textId="44851D8B" w:rsidR="00657DF9" w:rsidRPr="00FD1191" w:rsidRDefault="00B63204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</w:tr>
      <w:tr w:rsidR="00657DF9" w:rsidRPr="00FD1191" w14:paraId="2FBB1942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67E34612" w14:textId="19C25A59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5041FFF" w14:textId="787D5714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 Исламова Айзиля</w:t>
            </w:r>
          </w:p>
        </w:tc>
        <w:tc>
          <w:tcPr>
            <w:tcW w:w="2524" w:type="dxa"/>
          </w:tcPr>
          <w:p w14:paraId="5A4C2BFD" w14:textId="7E49A0E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37406526" w14:textId="06C9929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Живая классика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3C752D49" w14:textId="2842E1A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7657121F" w14:textId="514BCDBB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055F2FD8" w14:textId="20DAA99E" w:rsidR="00657DF9" w:rsidRPr="00FD1191" w:rsidRDefault="00B63204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</w:tr>
      <w:tr w:rsidR="00657DF9" w:rsidRPr="00FD1191" w14:paraId="665E470D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0E459A9C" w14:textId="319970FA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F49089F" w14:textId="5C4E6E2F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Хузина Амина, </w:t>
            </w:r>
          </w:p>
        </w:tc>
        <w:tc>
          <w:tcPr>
            <w:tcW w:w="2524" w:type="dxa"/>
          </w:tcPr>
          <w:p w14:paraId="4FDC8D35" w14:textId="55089343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5B22151A" w14:textId="79FC523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сочинений «Без срока давности»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45906109" w14:textId="1CDF0969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EE760E6" w14:textId="47E5DB10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лауреат,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1D7D2E19" w14:textId="001EC8F2" w:rsidR="00657DF9" w:rsidRPr="00FD1191" w:rsidRDefault="00B63204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31.01.2024</w:t>
            </w:r>
          </w:p>
        </w:tc>
      </w:tr>
      <w:tr w:rsidR="00657DF9" w:rsidRPr="00FD1191" w14:paraId="6C28CFA4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7C8F6385" w14:textId="3DC3C193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3F8C89A1" w14:textId="77777777" w:rsidR="00657DF9" w:rsidRPr="00FD1191" w:rsidRDefault="00657DF9" w:rsidP="00657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Коллектив учащихся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 2,4 класс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14:paraId="23E9EA9E" w14:textId="77777777" w:rsidR="00657DF9" w:rsidRPr="00FD1191" w:rsidRDefault="00657DF9" w:rsidP="00657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14:paraId="5FDA6844" w14:textId="1AE586B7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58DEF3BC" w14:textId="726DE9D4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семинаре «Мәшһүр галим, язучы Ризаэддин </w:t>
            </w:r>
            <w:r w:rsidRPr="00FD1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Фәхретдин хезмәтләрен уку-тәрбия процессында куллану»,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7C3956E0" w14:textId="44FF0F55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3EC6B893" w14:textId="4595A0AC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68A3BA23" w14:textId="1C1B3E32" w:rsidR="00657DF9" w:rsidRPr="00FD1191" w:rsidRDefault="00B63204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2.02.</w:t>
            </w:r>
            <w:r w:rsidR="00657DF9"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</w:tr>
      <w:tr w:rsidR="00657DF9" w:rsidRPr="00FD1191" w14:paraId="5FF989D5" w14:textId="77777777" w:rsidTr="00D778B8">
        <w:tc>
          <w:tcPr>
            <w:tcW w:w="650" w:type="dxa"/>
            <w:tcBorders>
              <w:right w:val="single" w:sz="4" w:space="0" w:color="auto"/>
            </w:tcBorders>
          </w:tcPr>
          <w:p w14:paraId="4ED5B556" w14:textId="27D8BC61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14:paraId="14232A5A" w14:textId="77777777" w:rsidR="00657DF9" w:rsidRPr="00FD1191" w:rsidRDefault="00657DF9" w:rsidP="00657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учащихся 6,8,9 классов </w:t>
            </w:r>
          </w:p>
          <w:p w14:paraId="779A8EDD" w14:textId="77777777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14:paraId="7F67A054" w14:textId="423E8C33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457EB405" w14:textId="74954C21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семинаре «Мәшһүр галим, язучы Ризаэддин Фәхретдин хезмәтләрен уку-тәрбия процессында куллану»,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14:paraId="28CD073F" w14:textId="7BF35BF3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5C9BD726" w14:textId="42E1F117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19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14:paraId="6199AFC9" w14:textId="7962C1C8" w:rsidR="00657DF9" w:rsidRPr="00FD1191" w:rsidRDefault="00657DF9" w:rsidP="00657D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 2024 г</w:t>
            </w:r>
          </w:p>
        </w:tc>
      </w:tr>
    </w:tbl>
    <w:p w14:paraId="49F6B5A0" w14:textId="77777777" w:rsidR="007A122F" w:rsidRDefault="007A122F" w:rsidP="007A1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A285C2" w14:textId="77777777" w:rsidR="004A4707" w:rsidRDefault="004A4707" w:rsidP="007A1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F213A8" w14:textId="77777777" w:rsidR="004A4707" w:rsidRPr="001A092B" w:rsidRDefault="004A4707" w:rsidP="007A1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8E601" w14:textId="77777777" w:rsidR="007A122F" w:rsidRPr="001A092B" w:rsidRDefault="007A122F" w:rsidP="007A12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Участие педагога-организатора в профильных сменах</w:t>
      </w:r>
      <w:r w:rsidR="000B2F6C" w:rsidRPr="001A092B">
        <w:rPr>
          <w:rFonts w:ascii="Times New Roman" w:hAnsi="Times New Roman" w:cs="Times New Roman"/>
          <w:sz w:val="28"/>
          <w:szCs w:val="28"/>
        </w:rPr>
        <w:t>, форумах, слётах, сборах</w:t>
      </w:r>
      <w:r w:rsidRPr="001A092B">
        <w:rPr>
          <w:rFonts w:ascii="Times New Roman" w:hAnsi="Times New Roman" w:cs="Times New Roman"/>
          <w:sz w:val="28"/>
          <w:szCs w:val="28"/>
        </w:rPr>
        <w:t xml:space="preserve"> муниципального, зонального, республиканского, всероссийского, международного уровня: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3083"/>
        <w:gridCol w:w="2186"/>
        <w:gridCol w:w="2989"/>
        <w:gridCol w:w="1857"/>
        <w:gridCol w:w="2531"/>
        <w:gridCol w:w="1415"/>
      </w:tblGrid>
      <w:tr w:rsidR="004A4707" w:rsidRPr="001A092B" w14:paraId="38A944F9" w14:textId="77777777" w:rsidTr="004A4707">
        <w:tc>
          <w:tcPr>
            <w:tcW w:w="641" w:type="dxa"/>
            <w:tcBorders>
              <w:right w:val="single" w:sz="4" w:space="0" w:color="auto"/>
            </w:tcBorders>
          </w:tcPr>
          <w:p w14:paraId="13CC8344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14:paraId="27D48572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374" w:type="dxa"/>
          </w:tcPr>
          <w:p w14:paraId="1F1033AB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14:paraId="4B9AE503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14:paraId="10507F48" w14:textId="77777777" w:rsidR="004A4707" w:rsidRPr="001A092B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14:paraId="7B2FA2CD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Статус (сопровождающий, участник, оргкомитет и т.д)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14:paraId="6D8594C5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4707" w:rsidRPr="001A092B" w14:paraId="095A0513" w14:textId="77777777" w:rsidTr="004A4707">
        <w:tc>
          <w:tcPr>
            <w:tcW w:w="641" w:type="dxa"/>
            <w:tcBorders>
              <w:right w:val="single" w:sz="4" w:space="0" w:color="auto"/>
            </w:tcBorders>
          </w:tcPr>
          <w:p w14:paraId="50C7E497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14:paraId="1F99506C" w14:textId="166ED5C4" w:rsidR="004A4707" w:rsidRPr="001A092B" w:rsidRDefault="00B63204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Сахапова З.И.</w:t>
            </w:r>
          </w:p>
        </w:tc>
        <w:tc>
          <w:tcPr>
            <w:tcW w:w="2374" w:type="dxa"/>
          </w:tcPr>
          <w:p w14:paraId="57AEF15C" w14:textId="2278D63E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14:paraId="6D6E441D" w14:textId="6110F467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наставников первичных отделений Движения Первых в Татарстане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14:paraId="3A3809BE" w14:textId="3641AE7D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14:paraId="12DA8595" w14:textId="20CBC04A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14:paraId="64436A83" w14:textId="735BC07A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 апреля 2024</w:t>
            </w:r>
          </w:p>
        </w:tc>
      </w:tr>
      <w:tr w:rsidR="004A4707" w:rsidRPr="001A092B" w14:paraId="5FB985FB" w14:textId="77777777" w:rsidTr="004A4707">
        <w:tc>
          <w:tcPr>
            <w:tcW w:w="641" w:type="dxa"/>
            <w:tcBorders>
              <w:right w:val="single" w:sz="4" w:space="0" w:color="auto"/>
            </w:tcBorders>
          </w:tcPr>
          <w:p w14:paraId="5D816971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14:paraId="48B6EF17" w14:textId="26B2143E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Сахапова З.И.</w:t>
            </w:r>
          </w:p>
        </w:tc>
        <w:tc>
          <w:tcPr>
            <w:tcW w:w="2374" w:type="dxa"/>
          </w:tcPr>
          <w:p w14:paraId="2CFF136F" w14:textId="79BFEA64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14:paraId="50994724" w14:textId="5A16DA43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наставников первичных отделений Движения Первых в Татарстане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14:paraId="234B044D" w14:textId="544216D0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14:paraId="0FF0B7BF" w14:textId="33FE67C5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14:paraId="20C5CF97" w14:textId="0618D872" w:rsidR="004A4707" w:rsidRPr="001A092B" w:rsidRDefault="001D3340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 августа 2024 г</w:t>
            </w:r>
          </w:p>
        </w:tc>
      </w:tr>
    </w:tbl>
    <w:p w14:paraId="6B55DBE0" w14:textId="77777777" w:rsidR="007A122F" w:rsidRPr="001A092B" w:rsidRDefault="007A122F" w:rsidP="007A12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11D94" w14:textId="77777777" w:rsidR="00430FE3" w:rsidRPr="001A092B" w:rsidRDefault="00C21F03" w:rsidP="00430F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lastRenderedPageBreak/>
        <w:t>Участие активистов детской общественной организации в профильных сменах,  форумах, слётах, сборах</w:t>
      </w:r>
      <w:r w:rsidR="00430FE3" w:rsidRPr="001A092B">
        <w:rPr>
          <w:rFonts w:ascii="Times New Roman" w:hAnsi="Times New Roman" w:cs="Times New Roman"/>
          <w:sz w:val="28"/>
          <w:szCs w:val="28"/>
        </w:rPr>
        <w:t xml:space="preserve"> муниципального, зонального, республиканского, всероссийского, международного уровня: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6"/>
        <w:gridCol w:w="3298"/>
        <w:gridCol w:w="2348"/>
        <w:gridCol w:w="2745"/>
        <w:gridCol w:w="1857"/>
        <w:gridCol w:w="2298"/>
        <w:gridCol w:w="1486"/>
      </w:tblGrid>
      <w:tr w:rsidR="004A4707" w:rsidRPr="001A092B" w14:paraId="676D9A93" w14:textId="77777777" w:rsidTr="00BE2B6A">
        <w:tc>
          <w:tcPr>
            <w:tcW w:w="636" w:type="dxa"/>
            <w:tcBorders>
              <w:right w:val="single" w:sz="4" w:space="0" w:color="auto"/>
            </w:tcBorders>
          </w:tcPr>
          <w:p w14:paraId="7238A4AF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8" w:type="dxa"/>
            <w:tcBorders>
              <w:left w:val="single" w:sz="4" w:space="0" w:color="auto"/>
            </w:tcBorders>
          </w:tcPr>
          <w:p w14:paraId="0212B953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2348" w:type="dxa"/>
          </w:tcPr>
          <w:p w14:paraId="235C606C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29EBDCB7" w14:textId="77777777" w:rsidR="004A4707" w:rsidRPr="001A092B" w:rsidRDefault="004A4707" w:rsidP="009D65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587F1BEA" w14:textId="77777777" w:rsidR="004A4707" w:rsidRPr="001A092B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14:paraId="1F5ECC22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Статус (участник, оргкомитет)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12C9EBF4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4707" w:rsidRPr="001A092B" w14:paraId="305C0223" w14:textId="77777777" w:rsidTr="00BE2B6A">
        <w:tc>
          <w:tcPr>
            <w:tcW w:w="636" w:type="dxa"/>
            <w:tcBorders>
              <w:right w:val="single" w:sz="4" w:space="0" w:color="auto"/>
            </w:tcBorders>
          </w:tcPr>
          <w:p w14:paraId="72CFD650" w14:textId="77777777" w:rsidR="004A4707" w:rsidRPr="001A092B" w:rsidRDefault="004A4707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8" w:type="dxa"/>
            <w:tcBorders>
              <w:left w:val="single" w:sz="4" w:space="0" w:color="auto"/>
            </w:tcBorders>
          </w:tcPr>
          <w:p w14:paraId="2A5D9DE5" w14:textId="12F1715E" w:rsidR="004A4707" w:rsidRPr="001A092B" w:rsidRDefault="00BE2B6A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Магизянов Ислам</w:t>
            </w:r>
          </w:p>
        </w:tc>
        <w:tc>
          <w:tcPr>
            <w:tcW w:w="2348" w:type="dxa"/>
          </w:tcPr>
          <w:p w14:paraId="647F2425" w14:textId="2457266E" w:rsidR="004A4707" w:rsidRPr="001A092B" w:rsidRDefault="00BE2B6A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7C9A83FE" w14:textId="1C3DFE2F" w:rsidR="004A4707" w:rsidRPr="001A092B" w:rsidRDefault="00BE2B6A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«С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051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-Биләр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4EC69E55" w14:textId="5DF33BBF" w:rsidR="004A4707" w:rsidRPr="001A092B" w:rsidRDefault="00BE2B6A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очно</w:t>
            </w: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14:paraId="34B514D9" w14:textId="3566E9F9" w:rsidR="004A4707" w:rsidRPr="001A092B" w:rsidRDefault="00BE2B6A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21ED86E0" w14:textId="42C3B3E6" w:rsidR="004A4707" w:rsidRPr="001A092B" w:rsidRDefault="007F5FC8" w:rsidP="00B32F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2023г</w:t>
            </w:r>
          </w:p>
        </w:tc>
      </w:tr>
      <w:tr w:rsidR="00BE2B6A" w:rsidRPr="001A092B" w14:paraId="1F1BBC89" w14:textId="77777777" w:rsidTr="00BE2B6A">
        <w:tc>
          <w:tcPr>
            <w:tcW w:w="636" w:type="dxa"/>
            <w:tcBorders>
              <w:right w:val="single" w:sz="4" w:space="0" w:color="auto"/>
            </w:tcBorders>
          </w:tcPr>
          <w:p w14:paraId="54CACC7C" w14:textId="305DA0E0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14:paraId="03138DBD" w14:textId="138D0721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20313339" w14:textId="4C4A3620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1A86E7F4" w14:textId="6FE5CCEB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447D48BE" w14:textId="32DF23A3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14:paraId="155C7758" w14:textId="77777777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175B280A" w14:textId="77777777" w:rsidR="00BE2B6A" w:rsidRPr="001A092B" w:rsidRDefault="00BE2B6A" w:rsidP="00BE2B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1C9064" w14:textId="77777777" w:rsidR="00A8660D" w:rsidRDefault="00A8660D" w:rsidP="00D02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BFDC9" w14:textId="2900A422" w:rsidR="001A092B" w:rsidRDefault="001A092B" w:rsidP="001A0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прохождения курсов повышения квалификации педагога-организатора</w:t>
      </w:r>
      <w:r w:rsidR="009E43F3">
        <w:rPr>
          <w:rFonts w:ascii="Times New Roman" w:hAnsi="Times New Roman" w:cs="Times New Roman"/>
          <w:sz w:val="28"/>
          <w:szCs w:val="28"/>
        </w:rPr>
        <w:t xml:space="preserve"> (если проходили </w:t>
      </w:r>
      <w:r w:rsidR="004F5BA3">
        <w:rPr>
          <w:rFonts w:ascii="Times New Roman" w:hAnsi="Times New Roman" w:cs="Times New Roman"/>
          <w:sz w:val="28"/>
          <w:szCs w:val="28"/>
        </w:rPr>
        <w:t xml:space="preserve">(будете проходить) </w:t>
      </w:r>
      <w:r w:rsidR="009E43F3">
        <w:rPr>
          <w:rFonts w:ascii="Times New Roman" w:hAnsi="Times New Roman" w:cs="Times New Roman"/>
          <w:sz w:val="28"/>
          <w:szCs w:val="28"/>
        </w:rPr>
        <w:t xml:space="preserve">с сентября </w:t>
      </w:r>
      <w:r w:rsidR="00AB677B">
        <w:rPr>
          <w:rFonts w:ascii="Times New Roman" w:hAnsi="Times New Roman" w:cs="Times New Roman"/>
          <w:sz w:val="28"/>
          <w:szCs w:val="28"/>
        </w:rPr>
        <w:t>2023</w:t>
      </w:r>
      <w:r w:rsidR="001D5D7D">
        <w:rPr>
          <w:rFonts w:ascii="Times New Roman" w:hAnsi="Times New Roman" w:cs="Times New Roman"/>
          <w:sz w:val="28"/>
          <w:szCs w:val="28"/>
        </w:rPr>
        <w:t xml:space="preserve"> </w:t>
      </w:r>
      <w:r w:rsidR="009E43F3">
        <w:rPr>
          <w:rFonts w:ascii="Times New Roman" w:hAnsi="Times New Roman" w:cs="Times New Roman"/>
          <w:sz w:val="28"/>
          <w:szCs w:val="28"/>
        </w:rPr>
        <w:t xml:space="preserve">по </w:t>
      </w:r>
      <w:r w:rsidR="001D5D7D">
        <w:rPr>
          <w:rFonts w:ascii="Times New Roman" w:hAnsi="Times New Roman" w:cs="Times New Roman"/>
          <w:sz w:val="28"/>
          <w:szCs w:val="28"/>
        </w:rPr>
        <w:t>август</w:t>
      </w:r>
      <w:r w:rsidR="009E43F3">
        <w:rPr>
          <w:rFonts w:ascii="Times New Roman" w:hAnsi="Times New Roman" w:cs="Times New Roman"/>
          <w:sz w:val="28"/>
          <w:szCs w:val="28"/>
        </w:rPr>
        <w:t xml:space="preserve"> 20</w:t>
      </w:r>
      <w:r w:rsidR="00AB677B">
        <w:rPr>
          <w:rFonts w:ascii="Times New Roman" w:hAnsi="Times New Roman" w:cs="Times New Roman"/>
          <w:sz w:val="28"/>
          <w:szCs w:val="28"/>
        </w:rPr>
        <w:t>24</w:t>
      </w:r>
      <w:r w:rsidR="009E43F3">
        <w:rPr>
          <w:rFonts w:ascii="Times New Roman" w:hAnsi="Times New Roman" w:cs="Times New Roman"/>
          <w:sz w:val="28"/>
          <w:szCs w:val="28"/>
        </w:rPr>
        <w:t xml:space="preserve"> год</w:t>
      </w:r>
      <w:r w:rsidR="001B0024">
        <w:rPr>
          <w:rFonts w:ascii="Times New Roman" w:hAnsi="Times New Roman" w:cs="Times New Roman"/>
          <w:sz w:val="28"/>
          <w:szCs w:val="28"/>
        </w:rPr>
        <w:t>а</w:t>
      </w:r>
      <w:r w:rsidR="009E43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="001D3340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</w:p>
    <w:p w14:paraId="62A3B6FF" w14:textId="77777777"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05092" w14:textId="77777777"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FB526" w14:textId="77777777"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550EA" w14:textId="13FD556A" w:rsidR="00094867" w:rsidRP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94867" w:rsidRPr="00094867" w:rsidSect="00846F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D44A7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E2C7C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703AB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C5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80"/>
    <w:rsid w:val="0004429D"/>
    <w:rsid w:val="00094867"/>
    <w:rsid w:val="000A3892"/>
    <w:rsid w:val="000B2F6C"/>
    <w:rsid w:val="000D47F5"/>
    <w:rsid w:val="00135FBF"/>
    <w:rsid w:val="001875AB"/>
    <w:rsid w:val="001A092B"/>
    <w:rsid w:val="001B0024"/>
    <w:rsid w:val="001D303D"/>
    <w:rsid w:val="001D3340"/>
    <w:rsid w:val="001D5D7D"/>
    <w:rsid w:val="001E7B8E"/>
    <w:rsid w:val="00273AA7"/>
    <w:rsid w:val="002A3A15"/>
    <w:rsid w:val="00303ADD"/>
    <w:rsid w:val="00370115"/>
    <w:rsid w:val="00385A55"/>
    <w:rsid w:val="003E2F02"/>
    <w:rsid w:val="00430FE3"/>
    <w:rsid w:val="004A4707"/>
    <w:rsid w:val="004F4CA1"/>
    <w:rsid w:val="004F5BA3"/>
    <w:rsid w:val="005051FF"/>
    <w:rsid w:val="00520FF1"/>
    <w:rsid w:val="00527025"/>
    <w:rsid w:val="005451D3"/>
    <w:rsid w:val="00551854"/>
    <w:rsid w:val="00587E60"/>
    <w:rsid w:val="005C29C0"/>
    <w:rsid w:val="0060197E"/>
    <w:rsid w:val="006146FD"/>
    <w:rsid w:val="00657DF9"/>
    <w:rsid w:val="0069113E"/>
    <w:rsid w:val="006D3F4B"/>
    <w:rsid w:val="007360B6"/>
    <w:rsid w:val="00771F9A"/>
    <w:rsid w:val="007815E7"/>
    <w:rsid w:val="007878B3"/>
    <w:rsid w:val="007A122F"/>
    <w:rsid w:val="007F5FC8"/>
    <w:rsid w:val="00846F80"/>
    <w:rsid w:val="00990369"/>
    <w:rsid w:val="009D6550"/>
    <w:rsid w:val="009E43F3"/>
    <w:rsid w:val="009F1B13"/>
    <w:rsid w:val="00A32B26"/>
    <w:rsid w:val="00A8660D"/>
    <w:rsid w:val="00AB3314"/>
    <w:rsid w:val="00AB677B"/>
    <w:rsid w:val="00B24C47"/>
    <w:rsid w:val="00B27A14"/>
    <w:rsid w:val="00B63204"/>
    <w:rsid w:val="00B758FD"/>
    <w:rsid w:val="00BE2B6A"/>
    <w:rsid w:val="00C05355"/>
    <w:rsid w:val="00C21F03"/>
    <w:rsid w:val="00C313A7"/>
    <w:rsid w:val="00C34105"/>
    <w:rsid w:val="00C67B38"/>
    <w:rsid w:val="00C74250"/>
    <w:rsid w:val="00CE52F7"/>
    <w:rsid w:val="00D029EE"/>
    <w:rsid w:val="00D778B8"/>
    <w:rsid w:val="00DA7690"/>
    <w:rsid w:val="00DF057C"/>
    <w:rsid w:val="00DF73A0"/>
    <w:rsid w:val="00E50626"/>
    <w:rsid w:val="00EE5FAC"/>
    <w:rsid w:val="00FD1191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1F32"/>
  <w15:docId w15:val="{C51713B3-9693-4CF8-8229-FF62FB03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29D"/>
    <w:pPr>
      <w:ind w:left="720"/>
      <w:contextualSpacing/>
    </w:pPr>
  </w:style>
  <w:style w:type="table" w:styleId="a4">
    <w:name w:val="Table Grid"/>
    <w:basedOn w:val="a1"/>
    <w:uiPriority w:val="59"/>
    <w:rsid w:val="00DA7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бычный1"/>
    <w:rsid w:val="007878B3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Siri</cp:lastModifiedBy>
  <cp:revision>6</cp:revision>
  <dcterms:created xsi:type="dcterms:W3CDTF">2024-05-02T07:45:00Z</dcterms:created>
  <dcterms:modified xsi:type="dcterms:W3CDTF">2024-05-17T11:38:00Z</dcterms:modified>
</cp:coreProperties>
</file>